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79" w:rsidRPr="004C70A3" w:rsidRDefault="00455379" w:rsidP="00455379">
      <w:pPr>
        <w:spacing w:after="4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праздника 8 марта «Кафе «Весеннее»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нарядно украшенном зале накрыты столы для </w:t>
      </w:r>
      <w:r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праздничного чаепития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 </w:t>
      </w:r>
      <w:r w:rsidRPr="004C70A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4C70A3">
        <w:rPr>
          <w:rFonts w:ascii="Times New Roman" w:eastAsia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ru-RU"/>
        </w:rPr>
        <w:t>Старое</w:t>
      </w:r>
      <w:r w:rsidRPr="004C7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 </w:t>
      </w:r>
      <w:r w:rsidRPr="004C7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кафе</w:t>
      </w:r>
      <w:r w:rsidRPr="004C70A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379" w:rsidRPr="004C70A3" w:rsidRDefault="0045537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Мамы - садятся за столами.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МУЗ. РУК</w:t>
      </w:r>
      <w:proofErr w:type="gramStart"/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гости! Мы рады приветствовать Вас в замечательном </w:t>
      </w:r>
      <w:r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 - </w:t>
      </w:r>
      <w:r w:rsidRPr="004C70A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4C70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ВЕСЕННЕЕ</w:t>
      </w:r>
      <w:r w:rsidRPr="004C70A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5379" w:rsidRPr="004C70A3" w:rsidRDefault="0045537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 нас так уютно, как дома! Смотрите как лиц много в зале знакомых!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гости пришли, рады видеть всех вас, </w:t>
      </w:r>
      <w:r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 веселый начнется сейчас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F52E9" w:rsidRPr="004C70A3" w:rsidRDefault="0045537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</w:t>
      </w:r>
      <w:r w:rsidR="003F52E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ИЙ: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Милые мамы! Милые женщины нашей страны!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всех вас поздравить с </w:t>
      </w:r>
      <w:r w:rsidR="00455379"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праздником первой весны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 </w:t>
      </w:r>
      <w:r w:rsidR="00455379"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весенних первых дней 8 марта всех дороже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всей земле, для всех люде</w:t>
      </w:r>
      <w:proofErr w:type="gramStart"/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 и женщина похожи!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счастья и любви, они дороже всех подарков,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сбываются мечты в чудесный день 8 </w:t>
      </w:r>
      <w:r w:rsidR="00455379"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Марта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55379" w:rsidRPr="004C70A3" w:rsidRDefault="0045537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 всей души, от всего сердца хотим, чтобы в этот день мамины глаза сияли ярче обычного, чтобы улыбка была нежней и радостней! А помогут нам в этом ваши дети. Встречайте их!</w:t>
      </w:r>
    </w:p>
    <w:p w:rsidR="00455379" w:rsidRPr="004C70A3" w:rsidRDefault="0045537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 ДЕТИ. ВСТАЮТ ПОЛУКРУГОМ.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читают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 реб</w:t>
      </w:r>
      <w:r w:rsidR="003F52E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енок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4C7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 наступает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 замечали,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ч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 с людьми происходит весной,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все необычными 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стали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Славные, милые все до одной!</w:t>
      </w: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2 реб</w:t>
      </w:r>
      <w:r w:rsidR="003F52E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енок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у мужчин – вдохновенные лица,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Гордость в осанке, решительный взгляд.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из них пробуждается рыцарь,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Пылкий поэт и бесстрашный солдат!</w:t>
      </w:r>
    </w:p>
    <w:p w:rsidR="00455379" w:rsidRPr="004C70A3" w:rsidRDefault="00F75713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3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реб</w:t>
      </w:r>
      <w:r w:rsidR="003F52E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енок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улыбками встречаем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Дорогих своих гостей!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455379" w:rsidRPr="004C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 наш мы начинаем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Звонкой песенкой своей!</w:t>
      </w:r>
    </w:p>
    <w:p w:rsidR="000976E6" w:rsidRPr="004C70A3" w:rsidRDefault="000976E6" w:rsidP="004553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55379" w:rsidRPr="004C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 </w:t>
      </w:r>
      <w:r w:rsidRPr="004C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«маме и бабушке на 8 марта)</w:t>
      </w:r>
    </w:p>
    <w:p w:rsidR="00455379" w:rsidRPr="004C70A3" w:rsidRDefault="00F75713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4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реб</w:t>
      </w:r>
      <w:r w:rsidR="003F52E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енок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Долго думали, гадали,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же всех вас удивить?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Наконец, мы так решили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 </w:t>
      </w:r>
      <w:r w:rsidR="00455379" w:rsidRPr="004C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 вас пригласить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55379" w:rsidRPr="004C70A3" w:rsidRDefault="00F75713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реб</w:t>
      </w:r>
      <w:r w:rsidR="003F52E9"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енок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455379" w:rsidRPr="004C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 наше музыкальное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и танцевальное.</w:t>
      </w:r>
    </w:p>
    <w:p w:rsidR="0045537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 </w:t>
      </w:r>
      <w:r w:rsidR="00455379" w:rsidRPr="004C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 </w:t>
      </w:r>
      <w:r w:rsidR="00455379" w:rsidRPr="004C70A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455379" w:rsidRPr="004C70A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Весеннее</w:t>
      </w:r>
      <w:r w:rsidR="00455379" w:rsidRPr="004C70A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было у всех такое же настроение!</w:t>
      </w:r>
    </w:p>
    <w:p w:rsidR="00455379" w:rsidRPr="004C70A3" w:rsidRDefault="003F52E9" w:rsidP="003F5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МУЗЫКУ САДЯТСЯ ЗА СТОЛИКИ  к </w:t>
      </w:r>
      <w:r w:rsidR="009145D2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</w:t>
      </w:r>
    </w:p>
    <w:p w:rsidR="003F52E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455379" w:rsidRPr="004C70A3" w:rsidRDefault="0045537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Пропело солнышко всем нам, что </w:t>
      </w:r>
      <w:r w:rsidRPr="004C7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 пришел проказник</w:t>
      </w: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52E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52E9" w:rsidRPr="004C70A3" w:rsidRDefault="003F52E9" w:rsidP="00455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вместе с солнечным лучом </w:t>
      </w:r>
      <w:r w:rsidR="009145D2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наш весенний праздник</w:t>
      </w:r>
    </w:p>
    <w:p w:rsidR="00455379" w:rsidRPr="004C70A3" w:rsidRDefault="003F52E9" w:rsidP="00455379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5D2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вам желаем</w:t>
      </w:r>
      <w:r w:rsidR="00455379" w:rsidRPr="004C7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весёлый конкурс начинаем!</w:t>
      </w:r>
    </w:p>
    <w:p w:rsidR="000976E6" w:rsidRPr="004C70A3" w:rsidRDefault="009145D2" w:rsidP="000976E6">
      <w:pPr>
        <w:pStyle w:val="a3"/>
        <w:spacing w:before="0" w:beforeAutospacing="0" w:after="0" w:afterAutospacing="0"/>
      </w:pPr>
      <w:r w:rsidRPr="004C70A3">
        <w:t>Ведущий: Сегодня у нас необычная игра «Умники и умницы»</w:t>
      </w:r>
      <w:r w:rsidR="000976E6" w:rsidRPr="004C70A3">
        <w:rPr>
          <w:u w:val="single"/>
          <w:bdr w:val="none" w:sz="0" w:space="0" w:color="auto" w:frame="1"/>
        </w:rPr>
        <w:t xml:space="preserve"> Правила игры</w:t>
      </w:r>
      <w:r w:rsidR="000976E6" w:rsidRPr="004C70A3">
        <w:t xml:space="preserve">: в игре принимают участие несколько команд. 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В команде два человека – ребёнок и взрослый.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Игра</w:t>
      </w:r>
      <w:r w:rsidRPr="004C70A3">
        <w:rPr>
          <w:rStyle w:val="apple-converted-space"/>
        </w:rPr>
        <w:t> </w:t>
      </w:r>
      <w:r w:rsidRPr="004C70A3">
        <w:t xml:space="preserve">состоит из двух этапов. 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b/>
        </w:rPr>
        <w:t>1 этап – викторина</w:t>
      </w:r>
      <w:r w:rsidRPr="004C70A3">
        <w:t>. Участники отвечают на вопросы и набирают очки. За правильный ответ – одно очко.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b/>
        </w:rPr>
        <w:t>2 этап называется</w:t>
      </w:r>
      <w:r w:rsidRPr="004C70A3">
        <w:rPr>
          <w:rStyle w:val="apple-converted-space"/>
          <w:b/>
        </w:rPr>
        <w:t> </w:t>
      </w:r>
      <w:r w:rsidRPr="004C70A3">
        <w:rPr>
          <w:b/>
          <w:i/>
          <w:iCs/>
          <w:bdr w:val="none" w:sz="0" w:space="0" w:color="auto" w:frame="1"/>
        </w:rPr>
        <w:t>«Зелёный луг»</w:t>
      </w:r>
      <w:r w:rsidRPr="004C70A3">
        <w:rPr>
          <w:b/>
        </w:rPr>
        <w:t>.</w:t>
      </w:r>
      <w:r w:rsidRPr="004C70A3">
        <w:t xml:space="preserve"> В нём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играют три команды</w:t>
      </w:r>
      <w:r w:rsidRPr="004C70A3">
        <w:t>, набравшие наибольшее количество очков. Команды – победительницы выбирают одну из размеченных на полу</w:t>
      </w:r>
      <w:r w:rsidRPr="004C70A3">
        <w:rPr>
          <w:rStyle w:val="apple-converted-space"/>
        </w:rPr>
        <w:t> </w:t>
      </w:r>
      <w:r w:rsidRPr="004C70A3">
        <w:rPr>
          <w:u w:val="single"/>
          <w:bdr w:val="none" w:sz="0" w:space="0" w:color="auto" w:frame="1"/>
        </w:rPr>
        <w:t>дорожек</w:t>
      </w:r>
      <w:r w:rsidRPr="004C70A3">
        <w:t>: красную, жёлтую или зелёную. Хозяева жёлтой дорожки должны ответить на два вопроса. Хозяева зелёной дорожки отвечают на три вопроса с правом на одну ошибку. Команде, ступившей на дорожку красного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цвета</w:t>
      </w:r>
      <w:r w:rsidRPr="004C70A3">
        <w:t xml:space="preserve">, предстоит отвечать четыре раза, но она имеет право ошибиться дважды. В том случае, если во втором туре победят несколько команд, проводится </w:t>
      </w:r>
      <w:proofErr w:type="spellStart"/>
      <w:r w:rsidRPr="004C70A3">
        <w:t>супер</w:t>
      </w:r>
      <w:proofErr w:type="spellEnd"/>
      <w:r w:rsidRPr="004C70A3">
        <w:rPr>
          <w:rStyle w:val="apple-converted-space"/>
        </w:rPr>
        <w:t xml:space="preserve"> </w:t>
      </w:r>
      <w:r w:rsidRPr="004C70A3">
        <w:rPr>
          <w:rStyle w:val="a4"/>
          <w:rFonts w:eastAsiaTheme="majorEastAsia"/>
          <w:bdr w:val="none" w:sz="0" w:space="0" w:color="auto" w:frame="1"/>
        </w:rPr>
        <w:t>игра</w:t>
      </w:r>
      <w:r w:rsidRPr="004C70A3">
        <w:t>.</w:t>
      </w:r>
    </w:p>
    <w:p w:rsidR="000976E6" w:rsidRPr="004C70A3" w:rsidRDefault="004C70A3" w:rsidP="000976E6">
      <w:pPr>
        <w:pStyle w:val="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="000976E6" w:rsidRPr="004C70A3">
        <w:rPr>
          <w:rFonts w:ascii="Times New Roman" w:hAnsi="Times New Roman" w:cs="Times New Roman"/>
          <w:bCs w:val="0"/>
          <w:color w:val="auto"/>
          <w:sz w:val="24"/>
          <w:szCs w:val="24"/>
        </w:rPr>
        <w:t>Ход игры: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u w:val="single"/>
          <w:bdr w:val="none" w:sz="0" w:space="0" w:color="auto" w:frame="1"/>
        </w:rPr>
        <w:t>Воспитатель</w:t>
      </w:r>
      <w:r w:rsidRPr="004C70A3">
        <w:t>: Комнатное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цветоводство – чудесный мир</w:t>
      </w:r>
      <w:r w:rsidRPr="004C70A3">
        <w:t>, где растения нашли себе вторую родину под крышами наших домов. Этот мир прекрасных форм и запахов. Это буйство зелени в самый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бесцветный зимний период</w:t>
      </w:r>
      <w:r w:rsidRPr="004C70A3">
        <w:t>, когда до весны ещё так далеко. Это мир верных домашних докторов, преданных и бессловесных зелёных друзей, которые платят нам своей красотой за любое внимание и заботу к ним. Комнатные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цветы – улыбка природы</w:t>
      </w:r>
      <w:r w:rsidRPr="004C70A3">
        <w:t>. Они украшают наш быт, создают хорошее настроение, удовлетворяют эстетические чувства. Все ли вы разводите комнатные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цветы</w:t>
      </w:r>
      <w:r w:rsidRPr="004C70A3">
        <w:t>?</w:t>
      </w:r>
    </w:p>
    <w:p w:rsidR="000976E6" w:rsidRDefault="000976E6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4C70A3">
        <w:rPr>
          <w:i/>
          <w:iCs/>
          <w:bdr w:val="none" w:sz="0" w:space="0" w:color="auto" w:frame="1"/>
        </w:rPr>
        <w:t>(ответы детей)</w:t>
      </w:r>
    </w:p>
    <w:p w:rsidR="004C70A3" w:rsidRDefault="004C70A3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4C70A3" w:rsidRDefault="004C70A3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4C70A3" w:rsidRDefault="004C70A3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4C70A3" w:rsidRDefault="004C70A3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4C70A3" w:rsidRDefault="004C70A3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4C70A3" w:rsidRDefault="004C70A3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</w:p>
    <w:p w:rsidR="004C70A3" w:rsidRPr="004C70A3" w:rsidRDefault="004C70A3" w:rsidP="000976E6">
      <w:pPr>
        <w:pStyle w:val="a3"/>
        <w:spacing w:before="0" w:beforeAutospacing="0" w:after="0" w:afterAutospacing="0"/>
      </w:pP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rPr>
          <w:b/>
        </w:rPr>
        <w:t>1 ТУР</w:t>
      </w:r>
      <w:r w:rsidRPr="004C70A3">
        <w:t>.</w:t>
      </w:r>
    </w:p>
    <w:p w:rsidR="000976E6" w:rsidRPr="004C70A3" w:rsidRDefault="000976E6" w:rsidP="004C70A3">
      <w:pPr>
        <w:pStyle w:val="a3"/>
        <w:spacing w:before="225" w:beforeAutospacing="0" w:after="225" w:afterAutospacing="0"/>
      </w:pPr>
      <w:r w:rsidRPr="004C70A3">
        <w:t>Итак, первый вопрос. Какие виды комнатных растений вы знаете</w:t>
      </w:r>
      <w:proofErr w:type="gramStart"/>
      <w:r w:rsidRPr="004C70A3">
        <w:t>?</w:t>
      </w:r>
      <w:r w:rsidRPr="004C70A3">
        <w:rPr>
          <w:i/>
          <w:iCs/>
          <w:bdr w:val="none" w:sz="0" w:space="0" w:color="auto" w:frame="1"/>
        </w:rPr>
        <w:t>(</w:t>
      </w:r>
      <w:proofErr w:type="gramEnd"/>
      <w:r w:rsidRPr="004C70A3">
        <w:rPr>
          <w:i/>
          <w:iCs/>
          <w:bdr w:val="none" w:sz="0" w:space="0" w:color="auto" w:frame="1"/>
        </w:rPr>
        <w:t>ответы.)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lastRenderedPageBreak/>
        <w:t>Для того чтобы растение было красивым, ему необходимо создать наиболее благоприятные условия для роста и развития. Ведь каждый комнатный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цветок</w:t>
      </w:r>
      <w:r w:rsidRPr="004C70A3">
        <w:rPr>
          <w:rStyle w:val="apple-converted-space"/>
        </w:rPr>
        <w:t> </w:t>
      </w:r>
      <w:r w:rsidRPr="004C70A3">
        <w:t xml:space="preserve">– живой организм со своим характером, своими требованиями. 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Внимание</w:t>
      </w:r>
      <w:r w:rsidRPr="004C70A3">
        <w:rPr>
          <w:rStyle w:val="apple-converted-space"/>
        </w:rPr>
        <w:t> </w:t>
      </w:r>
      <w:r w:rsidRPr="004C70A3">
        <w:rPr>
          <w:u w:val="single"/>
          <w:bdr w:val="none" w:sz="0" w:space="0" w:color="auto" w:frame="1"/>
        </w:rPr>
        <w:t>вопросы</w:t>
      </w:r>
      <w:r w:rsidRPr="004C70A3">
        <w:t>: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1. Какие условия необходимы растениям для роста?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(Свет, тепло, влага, питательная почва)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2. Как называются растения, любящие много света?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(Светолюбивые)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3. Как называются растения, хорошо чувствующие себя и в затемнённых уголках комнаты?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(Тенелюбивые)</w:t>
      </w:r>
      <w:r w:rsidRPr="004C70A3">
        <w:t>.</w:t>
      </w: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 xml:space="preserve">4. Как отличить светолюбивое растение от </w:t>
      </w:r>
      <w:proofErr w:type="gramStart"/>
      <w:r w:rsidRPr="004C70A3">
        <w:t>тенелюбивого</w:t>
      </w:r>
      <w:proofErr w:type="gramEnd"/>
      <w:r w:rsidRPr="004C70A3">
        <w:t>?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- По окраске листовой</w:t>
      </w:r>
      <w:r w:rsidRPr="004C70A3">
        <w:rPr>
          <w:rStyle w:val="apple-converted-space"/>
        </w:rPr>
        <w:t> </w:t>
      </w:r>
      <w:r w:rsidRPr="004C70A3">
        <w:rPr>
          <w:u w:val="single"/>
          <w:bdr w:val="none" w:sz="0" w:space="0" w:color="auto" w:frame="1"/>
        </w:rPr>
        <w:t>пластинки</w:t>
      </w:r>
      <w:r w:rsidRPr="004C70A3">
        <w:t xml:space="preserve">: светолюбивые имеют светлые и </w:t>
      </w:r>
      <w:proofErr w:type="spellStart"/>
      <w:r w:rsidRPr="004C70A3">
        <w:t>пёстроокрашенные</w:t>
      </w:r>
      <w:proofErr w:type="spellEnd"/>
      <w:r w:rsidRPr="004C70A3">
        <w:t xml:space="preserve"> листья.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u w:val="single"/>
          <w:bdr w:val="none" w:sz="0" w:space="0" w:color="auto" w:frame="1"/>
        </w:rPr>
        <w:t>- По ориентации на свет</w:t>
      </w:r>
      <w:r w:rsidRPr="004C70A3">
        <w:t>: светолюбивые изменяют положение листьев по отношению к источнику освещения.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5. Как называются растения, которые требуют обильной поливки?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(Влаголюбивые)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6. Можно ли отличить влаголюбивые растения по внешним признакам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(У них тонкие, нежные листья, листовая пластинка тонко рассечена)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7. Назовите влаголюбивые комнатные растения.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(Бальзамин, традесканция, бегония, и пр.)</w:t>
      </w: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>8. По каким внешним признакам можно узнать растения, не требовательные к влаге? (Сочные, мясистые листья; восковой налёт на поверхности листовой пластинки; наличие колючек, или усиков вместо листьев).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9. Назовите такие растения.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 xml:space="preserve">(Кактусы, </w:t>
      </w:r>
      <w:proofErr w:type="gramStart"/>
      <w:r w:rsidRPr="004C70A3">
        <w:rPr>
          <w:i/>
          <w:iCs/>
          <w:bdr w:val="none" w:sz="0" w:space="0" w:color="auto" w:frame="1"/>
        </w:rPr>
        <w:t>алое</w:t>
      </w:r>
      <w:proofErr w:type="gramEnd"/>
      <w:r w:rsidRPr="004C70A3">
        <w:rPr>
          <w:i/>
          <w:iCs/>
          <w:bdr w:val="none" w:sz="0" w:space="0" w:color="auto" w:frame="1"/>
        </w:rPr>
        <w:t xml:space="preserve">, </w:t>
      </w:r>
      <w:proofErr w:type="spellStart"/>
      <w:r w:rsidRPr="004C70A3">
        <w:rPr>
          <w:i/>
          <w:iCs/>
          <w:bdr w:val="none" w:sz="0" w:space="0" w:color="auto" w:frame="1"/>
        </w:rPr>
        <w:t>толстянки</w:t>
      </w:r>
      <w:proofErr w:type="spellEnd"/>
      <w:r w:rsidRPr="004C70A3">
        <w:rPr>
          <w:i/>
          <w:iCs/>
          <w:bdr w:val="none" w:sz="0" w:space="0" w:color="auto" w:frame="1"/>
        </w:rPr>
        <w:t>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10. Назовите основные способы ухода за растениями.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(Полив, рыхление, чистка, пересадка, подкормка)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11. Какой водой поливают комнатные растения?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(Отстоянной, тёплой)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12. Какие инструменты используют для рыхления почвы?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(Деревянные лопаточки)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13. Какими инструментами нельзя пользоваться при рыхлении почвы? Почему?</w:t>
      </w:r>
      <w:r w:rsidRPr="004C70A3">
        <w:rPr>
          <w:rStyle w:val="apple-converted-space"/>
        </w:rPr>
        <w:t> </w:t>
      </w:r>
      <w:proofErr w:type="gramStart"/>
      <w:r w:rsidRPr="004C70A3">
        <w:rPr>
          <w:i/>
          <w:iCs/>
          <w:bdr w:val="none" w:sz="0" w:space="0" w:color="auto" w:frame="1"/>
        </w:rPr>
        <w:t>(Острыми.</w:t>
      </w:r>
      <w:proofErr w:type="gramEnd"/>
      <w:r w:rsidRPr="004C70A3">
        <w:rPr>
          <w:i/>
          <w:iCs/>
          <w:bdr w:val="none" w:sz="0" w:space="0" w:color="auto" w:frame="1"/>
        </w:rPr>
        <w:t xml:space="preserve"> </w:t>
      </w:r>
      <w:proofErr w:type="gramStart"/>
      <w:r w:rsidRPr="004C70A3">
        <w:rPr>
          <w:i/>
          <w:iCs/>
          <w:bdr w:val="none" w:sz="0" w:space="0" w:color="auto" w:frame="1"/>
        </w:rPr>
        <w:t>Можно поранить корни растения.)</w:t>
      </w:r>
      <w:proofErr w:type="gramEnd"/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>14. Какие способы чистки комнатных растений вы знаете?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15. Какие растения моют под душем?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(С мелкими листьями)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Музыкальная пауза. Этюд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«</w:t>
      </w:r>
      <w:r w:rsidRPr="004C70A3">
        <w:rPr>
          <w:rStyle w:val="a4"/>
          <w:rFonts w:eastAsiaTheme="majorEastAsia"/>
          <w:i/>
          <w:iCs/>
          <w:bdr w:val="none" w:sz="0" w:space="0" w:color="auto" w:frame="1"/>
        </w:rPr>
        <w:t>Цветы и колючки</w:t>
      </w:r>
      <w:r w:rsidRPr="004C70A3">
        <w:rPr>
          <w:i/>
          <w:iCs/>
          <w:bdr w:val="none" w:sz="0" w:space="0" w:color="auto" w:frame="1"/>
        </w:rPr>
        <w:t>»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 xml:space="preserve"> (подсчет баллов)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 xml:space="preserve">           ( дети поют песню «Мы вам честно сказать хотим»)</w:t>
      </w:r>
    </w:p>
    <w:p w:rsidR="000976E6" w:rsidRPr="004C70A3" w:rsidRDefault="000976E6" w:rsidP="000976E6">
      <w:pPr>
        <w:pStyle w:val="a3"/>
        <w:spacing w:before="225" w:beforeAutospacing="0" w:after="225" w:afterAutospacing="0"/>
        <w:rPr>
          <w:b/>
        </w:rPr>
      </w:pPr>
      <w:r w:rsidRPr="004C70A3">
        <w:rPr>
          <w:b/>
        </w:rPr>
        <w:t>2 ТУР.</w:t>
      </w:r>
    </w:p>
    <w:p w:rsidR="000976E6" w:rsidRDefault="000976E6" w:rsidP="000976E6">
      <w:pPr>
        <w:pStyle w:val="a3"/>
        <w:spacing w:before="0" w:beforeAutospacing="0" w:after="0" w:afterAutospacing="0"/>
      </w:pPr>
      <w:r w:rsidRPr="004C70A3">
        <w:rPr>
          <w:u w:val="single"/>
          <w:bdr w:val="none" w:sz="0" w:space="0" w:color="auto" w:frame="1"/>
        </w:rPr>
        <w:t>Воспитатель</w:t>
      </w:r>
      <w:r w:rsidRPr="004C70A3">
        <w:t xml:space="preserve">: Итак, во второй тур нашей </w:t>
      </w:r>
      <w:r w:rsidRPr="004C70A3">
        <w:rPr>
          <w:b/>
        </w:rPr>
        <w:t>игры вышли команды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(называет команды)</w:t>
      </w:r>
      <w:r w:rsidRPr="004C70A3">
        <w:t>. Вам предстоит выбрать одну из трёх дорожек и пройти по ней, ответив на вопросы. Известно, что зелёные растения не только радуют глаз красотой и изяществом, но и влияют на здоровье человека.</w:t>
      </w:r>
    </w:p>
    <w:p w:rsidR="00F75713" w:rsidRDefault="00F75713" w:rsidP="000976E6">
      <w:pPr>
        <w:pStyle w:val="a3"/>
        <w:spacing w:before="0" w:beforeAutospacing="0" w:after="0" w:afterAutospacing="0"/>
      </w:pPr>
    </w:p>
    <w:p w:rsidR="00F75713" w:rsidRDefault="00F75713" w:rsidP="000976E6">
      <w:pPr>
        <w:pStyle w:val="a3"/>
        <w:spacing w:before="0" w:beforeAutospacing="0" w:after="0" w:afterAutospacing="0"/>
      </w:pPr>
    </w:p>
    <w:p w:rsidR="00F75713" w:rsidRPr="004C70A3" w:rsidRDefault="00F75713" w:rsidP="000976E6">
      <w:pPr>
        <w:pStyle w:val="a3"/>
        <w:spacing w:before="0" w:beforeAutospacing="0" w:after="0" w:afterAutospacing="0"/>
      </w:pPr>
    </w:p>
    <w:p w:rsidR="000976E6" w:rsidRPr="004C70A3" w:rsidRDefault="000976E6" w:rsidP="000976E6">
      <w:pPr>
        <w:pStyle w:val="a3"/>
        <w:spacing w:before="0" w:beforeAutospacing="0" w:after="0" w:afterAutospacing="0"/>
      </w:pPr>
    </w:p>
    <w:p w:rsidR="000976E6" w:rsidRPr="004C70A3" w:rsidRDefault="000976E6" w:rsidP="000976E6">
      <w:pPr>
        <w:pStyle w:val="a3"/>
        <w:spacing w:before="0" w:beforeAutospacing="0" w:after="0" w:afterAutospacing="0"/>
        <w:rPr>
          <w:b/>
        </w:rPr>
      </w:pPr>
      <w:r w:rsidRPr="004C70A3">
        <w:rPr>
          <w:b/>
        </w:rPr>
        <w:t>Карточка 1</w:t>
      </w:r>
      <w:r w:rsidRPr="004C70A3">
        <w:rPr>
          <w:rStyle w:val="apple-converted-space"/>
        </w:rPr>
        <w:t> </w:t>
      </w:r>
      <w:r w:rsidRPr="004C70A3">
        <w:rPr>
          <w:b/>
          <w:i/>
          <w:iCs/>
          <w:bdr w:val="none" w:sz="0" w:space="0" w:color="auto" w:frame="1"/>
        </w:rPr>
        <w:t>(красная)</w:t>
      </w:r>
      <w:r w:rsidRPr="004C70A3">
        <w:rPr>
          <w:b/>
        </w:rPr>
        <w:t>.</w:t>
      </w: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 xml:space="preserve">- Как используют в народе </w:t>
      </w:r>
      <w:proofErr w:type="gramStart"/>
      <w:r w:rsidRPr="004C70A3">
        <w:t>алое</w:t>
      </w:r>
      <w:proofErr w:type="gramEnd"/>
      <w:r w:rsidRPr="004C70A3">
        <w:t xml:space="preserve">? </w:t>
      </w:r>
      <w:proofErr w:type="gramStart"/>
      <w:r w:rsidRPr="004C70A3">
        <w:t>(Его сок закапывают в нос при насморке.</w:t>
      </w:r>
      <w:proofErr w:type="gramEnd"/>
      <w:r w:rsidRPr="004C70A3">
        <w:t xml:space="preserve"> </w:t>
      </w:r>
      <w:proofErr w:type="gramStart"/>
      <w:r w:rsidRPr="004C70A3">
        <w:t>Привязывают к ранкам для быстрого заживления).</w:t>
      </w:r>
      <w:proofErr w:type="gramEnd"/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- От какой болезни защищают фитонциды розы?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(От гриппа.)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lastRenderedPageBreak/>
        <w:t>- Это растение есть у многих. Любят его за красочное и бурное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цветение</w:t>
      </w:r>
      <w:r w:rsidRPr="004C70A3">
        <w:t>. Считается, что запах его листьев невыносим для моли и отпугивает мух. Что это за растение?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(Пеларгония)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-Давно известно это растение как оздоровительное и очищающее воздух. Если поставить возле него какое- либо слабое растение, то через некоторое время под гостеприимной сенью листвы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«страдалец»</w:t>
      </w:r>
      <w:r w:rsidRPr="004C70A3">
        <w:rPr>
          <w:rStyle w:val="apple-converted-space"/>
        </w:rPr>
        <w:t> </w:t>
      </w:r>
      <w:r w:rsidRPr="004C70A3">
        <w:t>начинает оживать, укрепляться, или идти в рост и даже</w:t>
      </w:r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зацветает</w:t>
      </w:r>
      <w:r w:rsidRPr="004C70A3">
        <w:t>. Назовите это чудо-растение.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(Китайский розан-гибискус)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</w:p>
    <w:p w:rsidR="000976E6" w:rsidRPr="004C70A3" w:rsidRDefault="000976E6" w:rsidP="000976E6">
      <w:pPr>
        <w:pStyle w:val="a3"/>
        <w:spacing w:before="0" w:beforeAutospacing="0" w:after="0" w:afterAutospacing="0"/>
      </w:pPr>
    </w:p>
    <w:p w:rsidR="000976E6" w:rsidRPr="004C70A3" w:rsidRDefault="000976E6" w:rsidP="000976E6">
      <w:pPr>
        <w:pStyle w:val="a3"/>
        <w:spacing w:before="0" w:beforeAutospacing="0" w:after="0" w:afterAutospacing="0"/>
        <w:rPr>
          <w:b/>
        </w:rPr>
      </w:pPr>
      <w:r w:rsidRPr="004C70A3">
        <w:rPr>
          <w:b/>
        </w:rPr>
        <w:t>Карточка 2</w:t>
      </w:r>
      <w:r w:rsidRPr="004C70A3">
        <w:rPr>
          <w:rStyle w:val="apple-converted-space"/>
        </w:rPr>
        <w:t> </w:t>
      </w:r>
      <w:r w:rsidRPr="004C70A3">
        <w:rPr>
          <w:b/>
          <w:i/>
          <w:iCs/>
          <w:bdr w:val="none" w:sz="0" w:space="0" w:color="auto" w:frame="1"/>
        </w:rPr>
        <w:t>(зелёная)</w:t>
      </w:r>
      <w:r w:rsidRPr="004C70A3">
        <w:rPr>
          <w:b/>
        </w:rPr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- Есть ли среди комнатных растений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«зелёные доктора»</w:t>
      </w:r>
      <w:r w:rsidRPr="004C70A3">
        <w:t>? Назовите их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 xml:space="preserve">(Алое, </w:t>
      </w:r>
      <w:proofErr w:type="spellStart"/>
      <w:r w:rsidRPr="004C70A3">
        <w:rPr>
          <w:i/>
          <w:iCs/>
          <w:bdr w:val="none" w:sz="0" w:space="0" w:color="auto" w:frame="1"/>
        </w:rPr>
        <w:t>каланхоэ</w:t>
      </w:r>
      <w:proofErr w:type="spellEnd"/>
      <w:r w:rsidRPr="004C70A3">
        <w:rPr>
          <w:i/>
          <w:iCs/>
          <w:bdr w:val="none" w:sz="0" w:space="0" w:color="auto" w:frame="1"/>
        </w:rPr>
        <w:t>, кактус)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- Известно, что некоторые комнатные растения улучшают микроклимат в помещении, выделяя летучие вещества - фитонциды, которые вызывают гибель болезнетворных микроорганизмов. Назовите такие растения.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 xml:space="preserve">(Гибискус, </w:t>
      </w:r>
      <w:proofErr w:type="gramStart"/>
      <w:r w:rsidRPr="004C70A3">
        <w:rPr>
          <w:i/>
          <w:iCs/>
          <w:bdr w:val="none" w:sz="0" w:space="0" w:color="auto" w:frame="1"/>
        </w:rPr>
        <w:t>цитрусовые</w:t>
      </w:r>
      <w:proofErr w:type="gramEnd"/>
      <w:r w:rsidRPr="004C70A3">
        <w:rPr>
          <w:i/>
          <w:iCs/>
          <w:bdr w:val="none" w:sz="0" w:space="0" w:color="auto" w:frame="1"/>
        </w:rPr>
        <w:t xml:space="preserve">, хвойные, роза, </w:t>
      </w:r>
      <w:proofErr w:type="spellStart"/>
      <w:r w:rsidRPr="004C70A3">
        <w:rPr>
          <w:i/>
          <w:iCs/>
          <w:bdr w:val="none" w:sz="0" w:space="0" w:color="auto" w:frame="1"/>
        </w:rPr>
        <w:t>циссус</w:t>
      </w:r>
      <w:proofErr w:type="spellEnd"/>
      <w:r w:rsidRPr="004C70A3">
        <w:rPr>
          <w:i/>
          <w:iCs/>
          <w:bdr w:val="none" w:sz="0" w:space="0" w:color="auto" w:frame="1"/>
        </w:rPr>
        <w:t xml:space="preserve"> - комнатная берёзка)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- Некоторые растения помогают не только человеку, но и другим растениям. Если сок листьев этого, всем известного, комнатного растения добавить в воду, то черенки, поставленные в неё, отрастают быстрее. Что это за растение?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(Алое)</w:t>
      </w:r>
      <w:r w:rsidRPr="004C70A3"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u w:val="single"/>
          <w:bdr w:val="none" w:sz="0" w:space="0" w:color="auto" w:frame="1"/>
        </w:rPr>
        <w:t>Воспитатель</w:t>
      </w:r>
      <w:r w:rsidRPr="004C70A3">
        <w:t>: Вопросы команде, выбравшей жёлтую дорожку.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</w:p>
    <w:p w:rsidR="000976E6" w:rsidRPr="004C70A3" w:rsidRDefault="000976E6" w:rsidP="000976E6">
      <w:pPr>
        <w:pStyle w:val="a3"/>
        <w:spacing w:before="0" w:beforeAutospacing="0" w:after="0" w:afterAutospacing="0"/>
        <w:rPr>
          <w:b/>
        </w:rPr>
      </w:pPr>
      <w:r w:rsidRPr="004C70A3">
        <w:rPr>
          <w:b/>
        </w:rPr>
        <w:t>Карточка 3</w:t>
      </w:r>
      <w:r w:rsidRPr="004C70A3">
        <w:rPr>
          <w:rStyle w:val="apple-converted-space"/>
        </w:rPr>
        <w:t> </w:t>
      </w:r>
      <w:r w:rsidRPr="004C70A3">
        <w:rPr>
          <w:b/>
          <w:i/>
          <w:iCs/>
          <w:bdr w:val="none" w:sz="0" w:space="0" w:color="auto" w:frame="1"/>
        </w:rPr>
        <w:t>(жёлтая)</w:t>
      </w: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>- Давно известно, что в помещении, где растут растения, воздух чище, и дышится легче. Почему? (Растения усваивают углекислый газ и выделяют кислород, тем самым очищая воздух.)</w:t>
      </w: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 xml:space="preserve">-В жилых помещениях в воздухе, которым мы дышим, скапливаются вредные вещества от различных красителей, синтетических тканей, мебели. Есть целый ряд растений, которые реагируют на присутствие вредных газов в окружающей среде. Некоторые предупреждают об их наличии изменением окраски листьев. А другие поглощают избыток оксидов углерода, азота, очищая воздух лучше, чем специальные очистные установки. Вы прекрасно знакомы с одним из них. Что это за растение? </w:t>
      </w:r>
      <w:proofErr w:type="gramStart"/>
      <w:r w:rsidRPr="004C70A3">
        <w:t xml:space="preserve">(Это </w:t>
      </w:r>
      <w:proofErr w:type="spellStart"/>
      <w:r w:rsidRPr="004C70A3">
        <w:t>хлорофитум</w:t>
      </w:r>
      <w:proofErr w:type="spellEnd"/>
      <w:r w:rsidRPr="004C70A3">
        <w:t xml:space="preserve"> - хохлатый.</w:t>
      </w:r>
      <w:proofErr w:type="gramEnd"/>
      <w:r w:rsidRPr="004C70A3">
        <w:t xml:space="preserve"> </w:t>
      </w:r>
      <w:proofErr w:type="gramStart"/>
      <w:r w:rsidRPr="004C70A3">
        <w:t>Он очищает воздух в помещении за сутки, являясь действительно нашим спасителем.)</w:t>
      </w:r>
      <w:proofErr w:type="gramEnd"/>
    </w:p>
    <w:p w:rsidR="000976E6" w:rsidRPr="004C70A3" w:rsidRDefault="000976E6" w:rsidP="000976E6">
      <w:pPr>
        <w:pStyle w:val="a3"/>
        <w:spacing w:before="0" w:beforeAutospacing="0" w:after="0" w:afterAutospacing="0"/>
        <w:rPr>
          <w:b/>
        </w:rPr>
      </w:pPr>
      <w:proofErr w:type="spellStart"/>
      <w:r w:rsidRPr="004C70A3">
        <w:rPr>
          <w:b/>
        </w:rPr>
        <w:t>Супер</w:t>
      </w:r>
      <w:proofErr w:type="spellEnd"/>
      <w:r w:rsidRPr="004C70A3">
        <w:rPr>
          <w:rStyle w:val="apple-converted-space"/>
        </w:rPr>
        <w:t> </w:t>
      </w:r>
      <w:r w:rsidRPr="004C70A3">
        <w:rPr>
          <w:rStyle w:val="a4"/>
          <w:rFonts w:eastAsiaTheme="majorEastAsia"/>
          <w:bdr w:val="none" w:sz="0" w:space="0" w:color="auto" w:frame="1"/>
        </w:rPr>
        <w:t>игра</w:t>
      </w:r>
      <w:r w:rsidRPr="004C70A3">
        <w:rPr>
          <w:rStyle w:val="apple-converted-space"/>
          <w:bdr w:val="none" w:sz="0" w:space="0" w:color="auto" w:frame="1"/>
        </w:rPr>
        <w:t> </w:t>
      </w:r>
      <w:r w:rsidRPr="004C70A3">
        <w:rPr>
          <w:b/>
          <w:i/>
          <w:iCs/>
          <w:bdr w:val="none" w:sz="0" w:space="0" w:color="auto" w:frame="1"/>
        </w:rPr>
        <w:t>«Кто быстрее ответит?»</w:t>
      </w:r>
      <w:r w:rsidRPr="004C70A3">
        <w:rPr>
          <w:b/>
        </w:rPr>
        <w:t>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u w:val="single"/>
          <w:bdr w:val="none" w:sz="0" w:space="0" w:color="auto" w:frame="1"/>
        </w:rPr>
        <w:t>Воспитатель</w:t>
      </w:r>
      <w:r w:rsidRPr="004C70A3">
        <w:t xml:space="preserve">: Итак, во второй этап с успехом прошли две команды. Вам предстоит принять участие в </w:t>
      </w:r>
      <w:proofErr w:type="spellStart"/>
      <w:r w:rsidRPr="004C70A3">
        <w:t>супер</w:t>
      </w:r>
      <w:proofErr w:type="spellEnd"/>
      <w:r w:rsidRPr="004C70A3">
        <w:t xml:space="preserve"> игре. А правила здесь</w:t>
      </w:r>
      <w:r w:rsidRPr="004C70A3">
        <w:rPr>
          <w:rStyle w:val="apple-converted-space"/>
        </w:rPr>
        <w:t> </w:t>
      </w:r>
      <w:r w:rsidRPr="004C70A3">
        <w:rPr>
          <w:u w:val="single"/>
          <w:bdr w:val="none" w:sz="0" w:space="0" w:color="auto" w:frame="1"/>
        </w:rPr>
        <w:t>такие</w:t>
      </w:r>
      <w:r w:rsidRPr="004C70A3">
        <w:t>: кто первый ответит на вопрос, тот и победит.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t>1. Какое комнатное растение поглощает электромагнитные лучи, исходящие от экрана телевизора, тем самым защищая наш организм от облучения?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(Кактус)</w:t>
      </w:r>
    </w:p>
    <w:p w:rsidR="000976E6" w:rsidRPr="004C70A3" w:rsidRDefault="000976E6" w:rsidP="000976E6">
      <w:pPr>
        <w:pStyle w:val="a3"/>
        <w:spacing w:before="0" w:beforeAutospacing="0" w:after="0" w:afterAutospacing="0"/>
        <w:rPr>
          <w:i/>
          <w:iCs/>
          <w:bdr w:val="none" w:sz="0" w:space="0" w:color="auto" w:frame="1"/>
        </w:rPr>
      </w:pPr>
      <w:r w:rsidRPr="004C70A3">
        <w:t>2. Какое растение в народе называют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«хирург без ножа»</w:t>
      </w:r>
      <w:r w:rsidRPr="004C70A3">
        <w:t>?</w:t>
      </w:r>
      <w:r w:rsidRPr="004C70A3">
        <w:rPr>
          <w:rStyle w:val="apple-converted-space"/>
        </w:rPr>
        <w:t> </w:t>
      </w:r>
      <w:r w:rsidRPr="004C70A3">
        <w:rPr>
          <w:i/>
          <w:iCs/>
          <w:bdr w:val="none" w:sz="0" w:space="0" w:color="auto" w:frame="1"/>
        </w:rPr>
        <w:t>(</w:t>
      </w:r>
      <w:proofErr w:type="spellStart"/>
      <w:r w:rsidRPr="004C70A3">
        <w:rPr>
          <w:i/>
          <w:iCs/>
          <w:bdr w:val="none" w:sz="0" w:space="0" w:color="auto" w:frame="1"/>
        </w:rPr>
        <w:t>Каланхоэ</w:t>
      </w:r>
      <w:proofErr w:type="spellEnd"/>
      <w:r w:rsidRPr="004C70A3">
        <w:rPr>
          <w:i/>
          <w:iCs/>
          <w:bdr w:val="none" w:sz="0" w:space="0" w:color="auto" w:frame="1"/>
        </w:rPr>
        <w:t>)</w:t>
      </w:r>
    </w:p>
    <w:p w:rsidR="000976E6" w:rsidRPr="004C70A3" w:rsidRDefault="000976E6" w:rsidP="000976E6">
      <w:pPr>
        <w:pStyle w:val="a3"/>
        <w:spacing w:before="0" w:beforeAutospacing="0" w:after="0" w:afterAutospacing="0"/>
      </w:pPr>
      <w:r w:rsidRPr="004C70A3">
        <w:rPr>
          <w:i/>
          <w:iCs/>
          <w:bdr w:val="none" w:sz="0" w:space="0" w:color="auto" w:frame="1"/>
        </w:rPr>
        <w:t xml:space="preserve"> </w:t>
      </w:r>
      <w:proofErr w:type="gramStart"/>
      <w:r w:rsidRPr="004C70A3">
        <w:rPr>
          <w:i/>
          <w:iCs/>
          <w:bdr w:val="none" w:sz="0" w:space="0" w:color="auto" w:frame="1"/>
        </w:rPr>
        <w:t>(дети исполняют танец «Тарантелла»</w:t>
      </w:r>
      <w:proofErr w:type="gramEnd"/>
    </w:p>
    <w:p w:rsidR="000976E6" w:rsidRPr="00F75713" w:rsidRDefault="000976E6" w:rsidP="000976E6">
      <w:pPr>
        <w:pStyle w:val="a3"/>
        <w:spacing w:before="225" w:beforeAutospacing="0" w:after="225" w:afterAutospacing="0"/>
        <w:rPr>
          <w:b/>
        </w:rPr>
      </w:pPr>
      <w:r w:rsidRPr="00F75713">
        <w:rPr>
          <w:b/>
        </w:rPr>
        <w:t>В итоге награждение  мам</w:t>
      </w:r>
      <w:proofErr w:type="gramStart"/>
      <w:r w:rsidRPr="00F75713">
        <w:rPr>
          <w:b/>
        </w:rPr>
        <w:t>.</w:t>
      </w:r>
      <w:proofErr w:type="gramEnd"/>
      <w:r w:rsidR="004C70A3" w:rsidRPr="00F75713">
        <w:rPr>
          <w:b/>
        </w:rPr>
        <w:t xml:space="preserve"> (</w:t>
      </w:r>
      <w:proofErr w:type="gramStart"/>
      <w:r w:rsidR="004C70A3" w:rsidRPr="00F75713">
        <w:rPr>
          <w:b/>
        </w:rPr>
        <w:t>ц</w:t>
      </w:r>
      <w:proofErr w:type="gramEnd"/>
      <w:r w:rsidR="004C70A3" w:rsidRPr="00F75713">
        <w:rPr>
          <w:b/>
        </w:rPr>
        <w:t>веты, посаженные детьми)</w:t>
      </w:r>
    </w:p>
    <w:p w:rsidR="000976E6" w:rsidRPr="004C70A3" w:rsidRDefault="000976E6" w:rsidP="000976E6">
      <w:pPr>
        <w:pStyle w:val="a3"/>
        <w:spacing w:before="225" w:beforeAutospacing="0" w:after="225" w:afterAutospacing="0"/>
      </w:pPr>
      <w:r w:rsidRPr="004C70A3">
        <w:t>( дети исполняют песню «Поздравительная»)</w:t>
      </w:r>
    </w:p>
    <w:p w:rsidR="009145D2" w:rsidRPr="004C70A3" w:rsidRDefault="00B31D9F" w:rsidP="004C70A3">
      <w:pPr>
        <w:pStyle w:val="a3"/>
        <w:spacing w:before="225" w:beforeAutospacing="0" w:after="225" w:afterAutospacing="0"/>
      </w:pPr>
      <w:r w:rsidRPr="004C70A3">
        <w:t>Ведущий: Родителям вручают конверты с результатами развития ребенка.</w:t>
      </w:r>
      <w:r w:rsidR="00F75713">
        <w:t>(анкета заполненная во второй младшей группе)</w:t>
      </w:r>
    </w:p>
    <w:sectPr w:rsidR="009145D2" w:rsidRPr="004C70A3" w:rsidSect="00F7571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379"/>
    <w:rsid w:val="000976E6"/>
    <w:rsid w:val="00102450"/>
    <w:rsid w:val="00374A6C"/>
    <w:rsid w:val="003F52E9"/>
    <w:rsid w:val="004466CF"/>
    <w:rsid w:val="00455379"/>
    <w:rsid w:val="00477BD1"/>
    <w:rsid w:val="004C70A3"/>
    <w:rsid w:val="00597EA9"/>
    <w:rsid w:val="006643BE"/>
    <w:rsid w:val="006925C4"/>
    <w:rsid w:val="00911604"/>
    <w:rsid w:val="009145D2"/>
    <w:rsid w:val="00B23B96"/>
    <w:rsid w:val="00B31D9F"/>
    <w:rsid w:val="00CB39B5"/>
    <w:rsid w:val="00F75713"/>
    <w:rsid w:val="00FA3B09"/>
    <w:rsid w:val="00FB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6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6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5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5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379"/>
  </w:style>
  <w:style w:type="character" w:styleId="a4">
    <w:name w:val="Strong"/>
    <w:basedOn w:val="a0"/>
    <w:uiPriority w:val="22"/>
    <w:qFormat/>
    <w:rsid w:val="00455379"/>
    <w:rPr>
      <w:b/>
      <w:bCs/>
    </w:rPr>
  </w:style>
  <w:style w:type="character" w:customStyle="1" w:styleId="olink">
    <w:name w:val="olink"/>
    <w:basedOn w:val="a0"/>
    <w:rsid w:val="00455379"/>
  </w:style>
  <w:style w:type="character" w:styleId="a5">
    <w:name w:val="Hyperlink"/>
    <w:basedOn w:val="a0"/>
    <w:uiPriority w:val="99"/>
    <w:semiHidden/>
    <w:unhideWhenUsed/>
    <w:rsid w:val="004553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976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48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Lenovo</cp:lastModifiedBy>
  <cp:revision>7</cp:revision>
  <dcterms:created xsi:type="dcterms:W3CDTF">2017-02-08T12:51:00Z</dcterms:created>
  <dcterms:modified xsi:type="dcterms:W3CDTF">2017-03-07T18:21:00Z</dcterms:modified>
</cp:coreProperties>
</file>