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E2" w:rsidRPr="002424E2" w:rsidRDefault="002424E2" w:rsidP="002424E2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424E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</w:t>
      </w:r>
      <w:r w:rsidR="00AB108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дошкольное </w:t>
      </w:r>
      <w:r w:rsidRPr="002424E2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образовательное учреждение</w:t>
      </w:r>
    </w:p>
    <w:p w:rsidR="002424E2" w:rsidRPr="002424E2" w:rsidRDefault="002424E2" w:rsidP="002424E2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424E2"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детский сад №6 «Солнышко»</w:t>
      </w: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24E2" w:rsidRPr="00DB4D05" w:rsidRDefault="002424E2" w:rsidP="00DB4D0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AB108F" w:rsidRDefault="002424E2" w:rsidP="00AB108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DB4D0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Конспект образовательной деятельности по речевому и познавательному развитию в подготовительной  группе на тему «Перелетные птицы»</w:t>
      </w:r>
      <w:r w:rsidR="00AB108F" w:rsidRPr="00AB108F">
        <w:rPr>
          <w:rFonts w:ascii="Times New Roman" w:hAnsi="Times New Roman"/>
          <w:b/>
          <w:sz w:val="36"/>
          <w:szCs w:val="36"/>
        </w:rPr>
        <w:t xml:space="preserve"> </w:t>
      </w:r>
    </w:p>
    <w:p w:rsidR="00AB108F" w:rsidRPr="00D2546D" w:rsidRDefault="00AB108F" w:rsidP="00AB108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D2546D">
        <w:rPr>
          <w:rFonts w:ascii="Times New Roman" w:hAnsi="Times New Roman"/>
          <w:b/>
          <w:sz w:val="36"/>
          <w:szCs w:val="36"/>
        </w:rPr>
        <w:t>на районный  профессиональный  конкурс</w:t>
      </w:r>
    </w:p>
    <w:p w:rsidR="00AB108F" w:rsidRPr="00D2546D" w:rsidRDefault="00AB108F" w:rsidP="00AB108F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«Воспитатель года – 2017</w:t>
      </w:r>
      <w:r w:rsidRPr="00D2546D">
        <w:rPr>
          <w:rFonts w:ascii="Times New Roman" w:hAnsi="Times New Roman"/>
          <w:b/>
          <w:sz w:val="36"/>
          <w:szCs w:val="36"/>
        </w:rPr>
        <w:t xml:space="preserve">»  </w:t>
      </w:r>
    </w:p>
    <w:p w:rsidR="002424E2" w:rsidRPr="00DB4D05" w:rsidRDefault="002424E2" w:rsidP="00DB4D0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24E2" w:rsidRDefault="002424E2" w:rsidP="002424E2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</w:t>
      </w:r>
    </w:p>
    <w:p w:rsidR="002424E2" w:rsidRDefault="002424E2" w:rsidP="002424E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AB108F" w:rsidRDefault="002424E2" w:rsidP="00AB108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B10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</w:t>
      </w:r>
      <w:r w:rsidR="00AB108F" w:rsidRPr="00AB10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В</w:t>
      </w:r>
      <w:r w:rsidRPr="00AB10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оспитатель</w:t>
      </w:r>
      <w:r w:rsidR="00AB10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="00AB10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М.А.Волков</w:t>
      </w:r>
      <w:r w:rsidR="00AB108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</w:p>
    <w:p w:rsidR="002424E2" w:rsidRDefault="00AB108F" w:rsidP="00AB108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Дата проведения: </w:t>
      </w:r>
      <w:r w:rsidR="002424E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17.04.17г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AB108F" w:rsidRDefault="00AB108F" w:rsidP="00AB108F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B108F" w:rsidRDefault="00AB108F" w:rsidP="00AB108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укоянов</w:t>
      </w:r>
      <w:proofErr w:type="spellEnd"/>
    </w:p>
    <w:p w:rsidR="002424E2" w:rsidRDefault="002424E2" w:rsidP="00AB108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2017 год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24E2" w:rsidRPr="00B21F36" w:rsidRDefault="00AB108F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 знаний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 </w:t>
      </w:r>
      <w:r w:rsidR="002424E2" w:rsidRPr="00242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перелетных птицах</w:t>
      </w:r>
      <w:r w:rsidR="007C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правилах поведения в природе.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2424E2" w:rsidRPr="00B21F36" w:rsidRDefault="002424E2" w:rsidP="00AB1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формированию у детей элементарного представления о </w:t>
      </w:r>
      <w:r w:rsidRPr="00D60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и ее единицах</w:t>
      </w: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(звук, слог)</w:t>
      </w:r>
      <w:r w:rsidR="00AB108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;</w:t>
      </w:r>
      <w:r w:rsidR="00EC67FF" w:rsidRPr="00EC67FF">
        <w:t xml:space="preserve"> 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в образовании существительных с уменьшительно- ласкательны</w:t>
      </w:r>
      <w:r w:rsidR="00AB1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суффиксами в ед. и мн. числе, </w:t>
      </w:r>
      <w:r w:rsidR="0038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в образовании </w:t>
      </w:r>
      <w:r w:rsidR="00381174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сложных прилагательных от прилагательного и существительного</w:t>
      </w:r>
      <w:r w:rsidR="0038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108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делить слова на слоги;</w:t>
      </w:r>
    </w:p>
    <w:p w:rsidR="00EC67FF" w:rsidRPr="00EC67FF" w:rsidRDefault="00EC67F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36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детей;</w:t>
      </w:r>
    </w:p>
    <w:p w:rsidR="002424E2" w:rsidRPr="005244D3" w:rsidRDefault="00EC67F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4D3">
        <w:rPr>
          <w:rFonts w:ascii="Times New Roman" w:hAnsi="Times New Roman" w:cs="Times New Roman"/>
          <w:sz w:val="28"/>
          <w:szCs w:val="28"/>
        </w:rPr>
        <w:t>- упражнять детей в ориентировке в пространстве  групповой комнаты;</w:t>
      </w:r>
    </w:p>
    <w:p w:rsidR="00A22021" w:rsidRDefault="002424E2" w:rsidP="00A220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2424E2" w:rsidRPr="00EC67FF" w:rsidRDefault="00EC67FF" w:rsidP="00EC67FF">
      <w:pPr>
        <w:spacing w:before="225" w:after="225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навык</w:t>
      </w:r>
      <w:r w:rsidR="00A2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словообразования;</w:t>
      </w:r>
      <w:r w:rsidRPr="00EC67FF">
        <w:t xml:space="preserve"> 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</w:t>
      </w:r>
      <w:r w:rsidR="00A22021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ршенствовать  диалогическую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речь, зрительное и слуховое восприятие, память, внимание,  логическое  мышление.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2424E2" w:rsidRPr="00EC67FF" w:rsidRDefault="00EC67F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 доброе</w:t>
      </w:r>
      <w:r w:rsidR="00F1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 отношение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пернатым друзья, </w:t>
      </w:r>
      <w:r w:rsidRPr="00EC67FF">
        <w:rPr>
          <w:rFonts w:ascii="Times New Roman" w:hAnsi="Times New Roman" w:cs="Times New Roman"/>
          <w:sz w:val="28"/>
          <w:szCs w:val="28"/>
        </w:rPr>
        <w:t>закладывать основы экологического воспитания.</w:t>
      </w:r>
    </w:p>
    <w:p w:rsidR="00C52023" w:rsidRDefault="00A22021" w:rsidP="00C5202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уважение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другу: умение слушать, не перебивая.</w:t>
      </w:r>
      <w:r w:rsidR="00C52023" w:rsidRPr="00C52023">
        <w:rPr>
          <w:rFonts w:ascii="Times New Roman" w:hAnsi="Times New Roman"/>
          <w:b/>
          <w:sz w:val="28"/>
          <w:szCs w:val="28"/>
        </w:rPr>
        <w:t xml:space="preserve"> </w:t>
      </w:r>
    </w:p>
    <w:p w:rsidR="00C52023" w:rsidRDefault="00C52023" w:rsidP="00C520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2023" w:rsidRPr="00A72B0B" w:rsidRDefault="00C52023" w:rsidP="00C5202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работа.  </w:t>
      </w:r>
      <w:r w:rsidR="00A72B0B" w:rsidRPr="00A72B0B">
        <w:rPr>
          <w:rFonts w:ascii="Times New Roman" w:hAnsi="Times New Roman"/>
          <w:sz w:val="28"/>
          <w:szCs w:val="28"/>
        </w:rPr>
        <w:t>Рассматривание</w:t>
      </w:r>
      <w:r w:rsidR="00A72B0B">
        <w:rPr>
          <w:rFonts w:ascii="Times New Roman" w:hAnsi="Times New Roman"/>
          <w:sz w:val="28"/>
          <w:szCs w:val="28"/>
        </w:rPr>
        <w:t xml:space="preserve"> тематического </w:t>
      </w:r>
      <w:r w:rsidR="00A72B0B" w:rsidRPr="00A72B0B">
        <w:rPr>
          <w:rFonts w:ascii="Times New Roman" w:hAnsi="Times New Roman"/>
          <w:sz w:val="28"/>
          <w:szCs w:val="28"/>
        </w:rPr>
        <w:t xml:space="preserve"> альбома</w:t>
      </w:r>
      <w:r w:rsidR="00A72B0B">
        <w:rPr>
          <w:rFonts w:ascii="Times New Roman" w:hAnsi="Times New Roman"/>
          <w:sz w:val="28"/>
          <w:szCs w:val="28"/>
        </w:rPr>
        <w:t xml:space="preserve"> «Весна»,  энциклопедии  о птицах, чтение  стихов и</w:t>
      </w:r>
      <w:r w:rsidR="00FE2E79">
        <w:rPr>
          <w:rFonts w:ascii="Times New Roman" w:hAnsi="Times New Roman"/>
          <w:sz w:val="28"/>
          <w:szCs w:val="28"/>
        </w:rPr>
        <w:t xml:space="preserve"> рассказов о перелетных птицах.</w:t>
      </w:r>
    </w:p>
    <w:p w:rsidR="00365102" w:rsidRDefault="00365102" w:rsidP="00C52023">
      <w:pPr>
        <w:spacing w:after="0"/>
        <w:rPr>
          <w:rFonts w:ascii="Times New Roman" w:hAnsi="Times New Roman"/>
          <w:sz w:val="28"/>
          <w:szCs w:val="28"/>
        </w:rPr>
      </w:pPr>
    </w:p>
    <w:p w:rsidR="00365102" w:rsidRDefault="00365102" w:rsidP="00C5202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2023" w:rsidRDefault="00C52023" w:rsidP="00C54A2F">
      <w:pPr>
        <w:spacing w:after="0"/>
        <w:rPr>
          <w:rFonts w:ascii="Times New Roman" w:hAnsi="Times New Roman"/>
          <w:sz w:val="28"/>
          <w:szCs w:val="28"/>
        </w:rPr>
      </w:pPr>
      <w:r w:rsidRPr="00C161A3">
        <w:rPr>
          <w:rFonts w:ascii="Times New Roman" w:hAnsi="Times New Roman"/>
          <w:b/>
          <w:sz w:val="28"/>
          <w:szCs w:val="28"/>
        </w:rPr>
        <w:t>Методы и приемы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C54A2F" w:rsidRPr="00C54A2F" w:rsidRDefault="00A72B0B" w:rsidP="00C54A2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C54A2F">
        <w:rPr>
          <w:rFonts w:ascii="Times New Roman" w:hAnsi="Times New Roman"/>
          <w:sz w:val="28"/>
          <w:szCs w:val="28"/>
        </w:rPr>
        <w:t xml:space="preserve">Словесный </w:t>
      </w:r>
      <w:r w:rsidR="00C54A2F" w:rsidRPr="00C54A2F">
        <w:rPr>
          <w:rFonts w:ascii="Times New Roman" w:hAnsi="Times New Roman"/>
          <w:sz w:val="28"/>
          <w:szCs w:val="28"/>
        </w:rPr>
        <w:t>(б</w:t>
      </w:r>
      <w:r w:rsidR="00C54A2F">
        <w:rPr>
          <w:rFonts w:ascii="Times New Roman" w:hAnsi="Times New Roman"/>
          <w:sz w:val="28"/>
          <w:szCs w:val="28"/>
        </w:rPr>
        <w:t>еседа, загадки, вопрос-ответ)</w:t>
      </w:r>
      <w:proofErr w:type="gramStart"/>
      <w:r w:rsidR="00C54A2F">
        <w:rPr>
          <w:rFonts w:ascii="Times New Roman" w:hAnsi="Times New Roman"/>
          <w:sz w:val="28"/>
          <w:szCs w:val="28"/>
        </w:rPr>
        <w:t xml:space="preserve"> </w:t>
      </w:r>
      <w:r w:rsidR="00C54A2F" w:rsidRPr="00C54A2F">
        <w:rPr>
          <w:rFonts w:ascii="Times New Roman" w:hAnsi="Times New Roman"/>
          <w:sz w:val="28"/>
          <w:szCs w:val="28"/>
        </w:rPr>
        <w:t>;</w:t>
      </w:r>
      <w:proofErr w:type="gramEnd"/>
    </w:p>
    <w:p w:rsidR="00A72B0B" w:rsidRPr="00C54A2F" w:rsidRDefault="00C54A2F" w:rsidP="00C54A2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игровой ситуации.</w:t>
      </w:r>
    </w:p>
    <w:p w:rsidR="00C52023" w:rsidRDefault="00C52023" w:rsidP="00C52023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наглядности.</w:t>
      </w:r>
    </w:p>
    <w:p w:rsidR="00A72B0B" w:rsidRPr="00C54A2F" w:rsidRDefault="00C54A2F" w:rsidP="00C54A2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ИКТ технологий, </w:t>
      </w:r>
      <w:proofErr w:type="spellStart"/>
      <w:r w:rsidR="00A72B0B" w:rsidRPr="00C54A2F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A72B0B" w:rsidRPr="00C54A2F">
        <w:rPr>
          <w:rFonts w:ascii="Times New Roman" w:hAnsi="Times New Roman"/>
          <w:sz w:val="28"/>
          <w:szCs w:val="28"/>
        </w:rPr>
        <w:t xml:space="preserve"> технологий.</w:t>
      </w:r>
    </w:p>
    <w:p w:rsidR="00C52023" w:rsidRPr="00C54A2F" w:rsidRDefault="00365102" w:rsidP="00C54A2F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</w:t>
      </w:r>
      <w:r w:rsidR="00C54A2F">
        <w:rPr>
          <w:rFonts w:ascii="Times New Roman" w:hAnsi="Times New Roman"/>
          <w:sz w:val="28"/>
          <w:szCs w:val="28"/>
        </w:rPr>
        <w:t>.</w:t>
      </w:r>
    </w:p>
    <w:p w:rsidR="00A72B0B" w:rsidRPr="00894F26" w:rsidRDefault="00A72B0B" w:rsidP="00894F26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 детей</w:t>
      </w:r>
      <w:r w:rsidR="00C54A2F">
        <w:rPr>
          <w:rFonts w:ascii="Times New Roman" w:hAnsi="Times New Roman"/>
          <w:sz w:val="28"/>
          <w:szCs w:val="28"/>
        </w:rPr>
        <w:t>.</w:t>
      </w:r>
    </w:p>
    <w:p w:rsidR="00C52023" w:rsidRDefault="00C52023" w:rsidP="00C52023">
      <w:pPr>
        <w:spacing w:after="0"/>
        <w:rPr>
          <w:rFonts w:ascii="Times New Roman" w:hAnsi="Times New Roman"/>
          <w:sz w:val="28"/>
          <w:szCs w:val="28"/>
        </w:rPr>
      </w:pPr>
    </w:p>
    <w:p w:rsidR="00FE2E79" w:rsidRPr="00FE2E79" w:rsidRDefault="00C52023" w:rsidP="00FE2E7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Словарная работа. </w:t>
      </w:r>
      <w:r w:rsidR="00894F26" w:rsidRPr="00894F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4F26">
        <w:rPr>
          <w:rFonts w:ascii="Times New Roman" w:hAnsi="Times New Roman" w:cs="Times New Roman"/>
          <w:sz w:val="28"/>
          <w:szCs w:val="28"/>
          <w:lang w:eastAsia="ru-RU"/>
        </w:rPr>
        <w:t xml:space="preserve">Короткохвостый, </w:t>
      </w:r>
      <w:r w:rsidR="0089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длиннохвостая, остроклювый, чернокрылый, </w:t>
      </w:r>
      <w:proofErr w:type="spellStart"/>
      <w:r w:rsidR="00894F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красноклювый</w:t>
      </w:r>
      <w:proofErr w:type="spellEnd"/>
      <w:r w:rsidR="0089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длинноног</w:t>
      </w:r>
      <w:r w:rsidR="00894F26">
        <w:rPr>
          <w:rFonts w:ascii="Times New Roman" w:eastAsia="Times New Roman" w:hAnsi="Times New Roman" w:cs="Times New Roman"/>
          <w:sz w:val="28"/>
          <w:szCs w:val="28"/>
          <w:lang w:eastAsia="ru-RU"/>
        </w:rPr>
        <w:t>ая, белокрылый, звонкоголосая</w:t>
      </w:r>
    </w:p>
    <w:p w:rsidR="00365102" w:rsidRPr="00B21F36" w:rsidRDefault="0036510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51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Средства</w:t>
      </w:r>
      <w:r w:rsidRPr="00365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4F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E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сихогимнастика</w:t>
      </w:r>
      <w:proofErr w:type="spellEnd"/>
      <w:r w:rsidR="00FE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«Улыбка»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художественное слово, загадки, физкультминутка 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Грачи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нравственная игровая ситуация 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«Письмо от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Весны</w:t>
      </w:r>
      <w:r w:rsidRPr="00B21F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заданиями, картинки с изображением </w:t>
      </w:r>
      <w:r w:rsidRPr="00A46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перелетных птиц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гнезда для игры со слогами, магнитофонная запись с пением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44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ноотбук</w:t>
      </w:r>
      <w:proofErr w:type="spellEnd"/>
      <w:r w:rsidR="00B4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проектор, мольберт, </w:t>
      </w:r>
      <w:r w:rsidR="004B2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правилами поведения в природе,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«Правила поведения в  лесу», значок «Юный эколог».</w:t>
      </w:r>
      <w:proofErr w:type="gramEnd"/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23" w:rsidRDefault="00C52023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23" w:rsidRDefault="00C52023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23" w:rsidRDefault="00C52023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Default="002424E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02" w:rsidRDefault="0036510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02" w:rsidRDefault="0036510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02" w:rsidRDefault="0036510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BB8" w:rsidRDefault="00606BB8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0B" w:rsidRDefault="00A72B0B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02" w:rsidRPr="00B21F36" w:rsidRDefault="00365102" w:rsidP="002424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Pr="004B2D5B" w:rsidRDefault="00C52023" w:rsidP="00C520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образовательной деятельности</w:t>
      </w:r>
      <w:r w:rsidR="002424E2" w:rsidRPr="004B2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24E2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ребята!</w:t>
      </w:r>
      <w:r w:rsidR="0042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рада видеть вас</w:t>
      </w:r>
      <w:r w:rsidR="006E1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сколько </w:t>
      </w:r>
      <w:r w:rsidR="00421D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пришло гостей. Давайте поздороваемся с ними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36D" w:rsidRPr="006E136D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нас ждут увлекательные игры и ещё много чего интересного. Я хочу, чтобы у вас всё получилось, и целый день было хорошее настроение!</w:t>
      </w:r>
      <w:r w:rsidR="006E136D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424E2" w:rsidRPr="00A46388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круг, проводится </w:t>
      </w: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 </w:t>
      </w: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«Улыбка»</w:t>
      </w: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424E2" w:rsidRPr="00A46388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«Улыбнёмся солнышку!»</w:t>
      </w: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- «Здравствуй, </w:t>
      </w:r>
      <w:proofErr w:type="gramStart"/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золотое</w:t>
      </w:r>
      <w:proofErr w:type="gramEnd"/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- </w:t>
      </w: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(вытянуть руки вперёд)</w:t>
      </w:r>
    </w:p>
    <w:p w:rsidR="002424E2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«Улыбнёмся небу! - </w:t>
      </w: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«Здравствуй, </w:t>
      </w:r>
      <w:proofErr w:type="spellStart"/>
      <w:proofErr w:type="gramStart"/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голубое</w:t>
      </w:r>
      <w:proofErr w:type="spellEnd"/>
      <w:proofErr w:type="gramEnd"/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- </w:t>
      </w: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(поднять руки вверх)</w:t>
      </w:r>
    </w:p>
    <w:p w:rsidR="002424E2" w:rsidRPr="00A46388" w:rsidRDefault="00421D2F" w:rsidP="002424E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Вместе за руки возьмемся и друг другу улыбнемся</w:t>
      </w:r>
      <w:proofErr w:type="gramStart"/>
      <w:r w:rsidR="006E136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424E2"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</w:t>
      </w:r>
      <w:r w:rsidR="002424E2"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2424E2"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2424E2"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ротягивают друг другу ладошки)</w:t>
      </w:r>
    </w:p>
    <w:p w:rsidR="002424E2" w:rsidRPr="00A46388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«Улыбнёмся всем гостям! Пожелаем им добра!»</w:t>
      </w:r>
      <w:r w:rsidRPr="00A4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- </w:t>
      </w:r>
      <w:r w:rsidRPr="00A463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(улыбнуться гостям)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24E2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как ласково улыбается нам в ответ солнышко, за окном. </w:t>
      </w:r>
      <w:r w:rsidR="006E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2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время года сейчас? (В</w:t>
      </w:r>
      <w:r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есна)</w:t>
      </w:r>
    </w:p>
    <w:p w:rsidR="006E136D" w:rsidRPr="003674DB" w:rsidRDefault="006E136D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приметы весны?</w:t>
      </w:r>
      <w:r w:rsidR="00A7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72B0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снег, возвращаются птицы, солнышко греет </w:t>
      </w:r>
      <w:r w:rsidR="00F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больше, бегут ручьи, просыпаются звери, появляются первоцветы, листочки на деревьях и т.д.) </w:t>
      </w:r>
    </w:p>
    <w:p w:rsidR="002424E2" w:rsidRPr="003674DB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6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растопило снег! Мы любовались сосульками, слушали звуки капели, а сегодня нас радует птичий щебет. Первые вестники весны –</w:t>
      </w:r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птицы. </w:t>
      </w:r>
    </w:p>
    <w:p w:rsidR="00FE0635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часто говорим, что птицы - наши друзья.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пользу приносят птицы человеку? (</w:t>
      </w:r>
      <w:r w:rsidRPr="00FE0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только украшают природу, но и помогают сберечь урожай на полях и огородах, спасают леса от вредителей, разносят семена растений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24E2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– друзья птицам? Что значит быть друзьями птиц?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E0635" w:rsidRPr="003674DB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не пугать, строить домики, подкармливать)</w:t>
      </w:r>
    </w:p>
    <w:p w:rsidR="002424E2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сегодня я предлагаю вам вступить в ряды юных экологов. </w:t>
      </w:r>
      <w:proofErr w:type="spellStart"/>
      <w:proofErr w:type="gramStart"/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Юные-это</w:t>
      </w:r>
      <w:proofErr w:type="spellEnd"/>
      <w:proofErr w:type="gramEnd"/>
      <w:r w:rsidR="002424E2" w:rsidRPr="0036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еще очень молодые. А вы знаете, кто такие экологи? (экологи это те, кто заботится о своих зеленых друзьях в уголке природы, на участке, в лесу, которые любят животных и никогда не обижают.)</w:t>
      </w:r>
    </w:p>
    <w:p w:rsidR="00FE0635" w:rsidRPr="003674DB" w:rsidRDefault="00FE0635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Pr="00A46388" w:rsidRDefault="002424E2" w:rsidP="002424E2">
      <w:pPr>
        <w:rPr>
          <w:rFonts w:ascii="Times New Roman" w:hAnsi="Times New Roman" w:cs="Times New Roman"/>
          <w:sz w:val="28"/>
          <w:szCs w:val="28"/>
        </w:rPr>
      </w:pPr>
      <w:r w:rsidRPr="00A46388">
        <w:rPr>
          <w:rFonts w:ascii="Times New Roman" w:hAnsi="Times New Roman" w:cs="Times New Roman"/>
          <w:sz w:val="28"/>
          <w:szCs w:val="28"/>
        </w:rPr>
        <w:t>Внезапно раздается звонок телефона.</w:t>
      </w:r>
    </w:p>
    <w:p w:rsidR="002424E2" w:rsidRPr="00A46388" w:rsidRDefault="002424E2" w:rsidP="002424E2">
      <w:pPr>
        <w:rPr>
          <w:rFonts w:ascii="Times New Roman" w:hAnsi="Times New Roman" w:cs="Times New Roman"/>
          <w:i/>
          <w:sz w:val="28"/>
          <w:szCs w:val="28"/>
        </w:rPr>
      </w:pPr>
      <w:r w:rsidRPr="00A46388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46388">
        <w:rPr>
          <w:rFonts w:ascii="Times New Roman" w:hAnsi="Times New Roman" w:cs="Times New Roman"/>
          <w:sz w:val="28"/>
          <w:szCs w:val="28"/>
        </w:rPr>
        <w:t>: Это мой телефон. Пришло сообщение</w:t>
      </w:r>
      <w:proofErr w:type="gramStart"/>
      <w:r w:rsidRPr="00A463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Читает</w:t>
      </w:r>
      <w:r w:rsidRPr="00A46388">
        <w:rPr>
          <w:rFonts w:ascii="Times New Roman" w:hAnsi="Times New Roman" w:cs="Times New Roman"/>
          <w:sz w:val="28"/>
          <w:szCs w:val="28"/>
        </w:rPr>
        <w:t xml:space="preserve"> «Марина Анатольевна, срочно включите экран для детей вашей группы пришло видео- письмо». (</w:t>
      </w:r>
      <w:r w:rsidR="00365102">
        <w:rPr>
          <w:rFonts w:ascii="Times New Roman" w:hAnsi="Times New Roman" w:cs="Times New Roman"/>
          <w:i/>
          <w:sz w:val="28"/>
          <w:szCs w:val="28"/>
        </w:rPr>
        <w:t>В</w:t>
      </w:r>
      <w:r w:rsidRPr="00A46388">
        <w:rPr>
          <w:rFonts w:ascii="Times New Roman" w:hAnsi="Times New Roman" w:cs="Times New Roman"/>
          <w:i/>
          <w:sz w:val="28"/>
          <w:szCs w:val="28"/>
        </w:rPr>
        <w:t>оспитатель включает</w:t>
      </w:r>
      <w:r w:rsidR="00FE0635">
        <w:rPr>
          <w:rFonts w:ascii="Times New Roman" w:hAnsi="Times New Roman" w:cs="Times New Roman"/>
          <w:i/>
          <w:sz w:val="28"/>
          <w:szCs w:val="28"/>
        </w:rPr>
        <w:t xml:space="preserve"> компьютер</w:t>
      </w:r>
      <w:r w:rsidRPr="00A46388">
        <w:rPr>
          <w:rFonts w:ascii="Times New Roman" w:hAnsi="Times New Roman" w:cs="Times New Roman"/>
          <w:i/>
          <w:sz w:val="28"/>
          <w:szCs w:val="28"/>
        </w:rPr>
        <w:t>).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узнаем,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кого пришло видео сообщение.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83D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«Дорогие ребята, 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A7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7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красна. 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моё время прийти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после долгой зимы. Отправились со мной в дорогу, к родным местам и наши пернатые друзья- птицы. Но Зима уходит медленно, с большой неохотой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уступает место и напоследок решила напроказничать. Заколдовала птиц и у них пропали голоса. Помогите мне их расколдовать, выполните задания, которые Зима разложила в пять конвертов и спрятала в вашей группе. Нужно найти конверты с заданиями, выполнить их,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83D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злые чары исчезнут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Начинать нужно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конверта под №1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 на окне с правой стороны от  книжного уголка».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8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же делать? (поможем птицам)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Весна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1 конверт находится на окне справой стороны от книжного уголка.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83D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первый конверт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ищут конверт с цифрой 1)</w:t>
      </w:r>
    </w:p>
    <w:p w:rsidR="002424E2" w:rsidRPr="0080033E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 Загадки о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перелетных птицах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размещены иллюстрации </w:t>
      </w:r>
      <w:r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перелетных птиц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буквы: </w:t>
      </w:r>
      <w:r w:rsidRPr="00B2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Start"/>
      <w:r w:rsidRPr="00B2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,У</w:t>
      </w:r>
      <w:proofErr w:type="gramEnd"/>
      <w:r w:rsidRPr="00B2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,Ж,Г,А,С</w:t>
      </w:r>
      <w:r w:rsidR="003C6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,С.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достаёт из конверта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загадки о </w:t>
      </w:r>
      <w:r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перелетных птицах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отгадывают и называют, находят на картинке, говорят, на какой звук начинается та или иная </w:t>
      </w:r>
      <w:r w:rsidRPr="00946C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размещают под нужной буквой.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1.Важно по земле шагает,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Клювом почву протыкает,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съест, он молодец!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его…</w:t>
      </w:r>
      <w:r w:rsidRPr="00B2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скворец.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.Кто без нот и без свирели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выводит трели,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Голосистее, нижней?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…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(Соловей)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24E2" w:rsidRPr="00B21F36" w:rsidRDefault="003C666E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424E2"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Start"/>
      <w:r w:rsidR="002424E2"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Перелётная</w:t>
      </w:r>
      <w:proofErr w:type="gramEnd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крякушка</w:t>
      </w:r>
      <w:proofErr w:type="spellEnd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ловит лягушек.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 </w:t>
      </w:r>
      <w:r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вразвалочку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спотыкалочку</w:t>
      </w:r>
      <w:proofErr w:type="spell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21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утка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.По весне к нам с юга мчится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Черная, как ворон, </w:t>
      </w:r>
      <w:r w:rsidRPr="00B21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птица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деревьев наших врач –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 ест всех …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D07" w:rsidRPr="000E3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(грач)</w:t>
      </w:r>
    </w:p>
    <w:p w:rsidR="000E3D07" w:rsidRPr="000E3D07" w:rsidRDefault="000E3D07" w:rsidP="002424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5. Эту птицу каждый знает</w:t>
      </w:r>
    </w:p>
    <w:p w:rsidR="000E3D07" w:rsidRPr="000E3D07" w:rsidRDefault="000E3D07" w:rsidP="002424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лету она хватает</w:t>
      </w:r>
    </w:p>
    <w:p w:rsidR="000E3D07" w:rsidRPr="000E3D07" w:rsidRDefault="000E3D07" w:rsidP="002424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Мух, кузнечиков, сверчков</w:t>
      </w:r>
    </w:p>
    <w:p w:rsidR="000E3D07" w:rsidRPr="000E3D07" w:rsidRDefault="000E3D07" w:rsidP="002424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Бабочек, стрекоз, жучков</w:t>
      </w:r>
      <w:proofErr w:type="gramStart"/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3D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E3D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0E3D0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асточка</w:t>
      </w:r>
      <w:r w:rsidRPr="000E3D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424E2" w:rsidRPr="000E3D07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Задание 2.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вы думаете, справились мы с первым заданием? Теперь ищем конверт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цифрой?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цифрой 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написано ( на конверте с цифрой 1), что он находится в нижнем ящике уголка природы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находят конверт, в нем карточки птиц и птенцов)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думаете, что надо сделать в этом задании?</w:t>
      </w:r>
    </w:p>
    <w:p w:rsidR="002424E2" w:rsidRPr="003C666E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кого кто</w:t>
      </w: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</w:t>
      </w:r>
      <w:r w:rsidR="003C6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ужно найти птенцам маму)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существительных с уменьшительно- ласкательными суффиксами в ед. и мн. числе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Птенца грача называют грачо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нок, а если птенец не один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грачата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скворец-</w:t>
      </w:r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скворчо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нок, скворчата;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кукушка-кукушонок, кукушата;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аист- аистёнок, аистята;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</w:t>
      </w:r>
      <w:proofErr w:type="gramStart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ж-</w:t>
      </w:r>
      <w:proofErr w:type="gramEnd"/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стрижо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proofErr w:type="spellEnd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стрижата</w:t>
      </w:r>
      <w:proofErr w:type="spellEnd"/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лебедь-лебедёнок, лебедята;</w:t>
      </w:r>
    </w:p>
    <w:p w:rsidR="002424E2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журавль-журавлёнок, журавлята;</w:t>
      </w:r>
    </w:p>
    <w:p w:rsidR="002424E2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утка-утёнок, утята;</w:t>
      </w:r>
    </w:p>
    <w:p w:rsidR="002424E2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-дрозд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дроздёнок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666E" w:rsidRPr="00B21F36" w:rsidRDefault="003C666E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-гусь-гусёнок, гусята.</w:t>
      </w:r>
    </w:p>
    <w:p w:rsidR="003C666E" w:rsidRPr="00B21F36" w:rsidRDefault="003C666E" w:rsidP="002424E2">
      <w:pPr>
        <w:rPr>
          <w:rFonts w:ascii="Times New Roman" w:hAnsi="Times New Roman" w:cs="Times New Roman"/>
          <w:sz w:val="28"/>
          <w:szCs w:val="28"/>
        </w:rPr>
      </w:pPr>
    </w:p>
    <w:p w:rsidR="002424E2" w:rsidRPr="003C666E" w:rsidRDefault="002424E2" w:rsidP="002424E2">
      <w:pPr>
        <w:rPr>
          <w:rFonts w:ascii="Times New Roman" w:hAnsi="Times New Roman" w:cs="Times New Roman"/>
          <w:b/>
          <w:sz w:val="28"/>
          <w:szCs w:val="28"/>
        </w:rPr>
      </w:pPr>
      <w:r w:rsidRPr="003C666E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2424E2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выполнено. Ищем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какой цифрой. (три) (читает на конверте 2) Он находится в левом углу вашей группы, где стоит цвето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сансевиерия</w:t>
      </w:r>
      <w:proofErr w:type="spellEnd"/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конверт, в нем карточки с изображением птиц, у которых выделена часть тела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надо сделать в этом задании?</w:t>
      </w:r>
    </w:p>
    <w:p w:rsidR="002424E2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«Скажи</w:t>
      </w:r>
      <w:r w:rsidR="00946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946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</w:t>
      </w:r>
      <w:proofErr w:type="gramEnd"/>
      <w:r w:rsidR="00946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скажи какая</w:t>
      </w: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Образование сложных прилагательных от прилагательного и существительного.</w:t>
      </w:r>
    </w:p>
    <w:p w:rsidR="003C666E" w:rsidRPr="00B21F36" w:rsidRDefault="003C666E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6E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424E2" w:rsidRPr="003C666E" w:rsidRDefault="002424E2" w:rsidP="003C66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C666E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 на</w:t>
      </w:r>
      <w:r w:rsidR="00894F26">
        <w:rPr>
          <w:rFonts w:ascii="Times New Roman" w:hAnsi="Times New Roman" w:cs="Times New Roman"/>
          <w:sz w:val="28"/>
          <w:szCs w:val="28"/>
          <w:lang w:eastAsia="ru-RU"/>
        </w:rPr>
        <w:t xml:space="preserve"> скворца. Какой у него хвост? (короткий</w:t>
      </w:r>
      <w:r w:rsidRPr="003C666E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894F26">
        <w:rPr>
          <w:rFonts w:ascii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3C666E">
        <w:rPr>
          <w:rFonts w:ascii="Times New Roman" w:hAnsi="Times New Roman" w:cs="Times New Roman"/>
          <w:sz w:val="28"/>
          <w:szCs w:val="28"/>
          <w:lang w:eastAsia="ru-RU"/>
        </w:rPr>
        <w:t>начит, скворец какой? (Короткохвостый.)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дети сами продолжают выполнять задание</w:t>
      </w:r>
      <w:r w:rsidR="003C6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нее длинный хвост. Значит, какая ласточка? (Длиннохвостая.)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острый клюв. Какой грач? (Остроклювый.)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чёрное крыло? Значит, он… (Чернокрылый.)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красный клюв. Значит, аист (</w:t>
      </w:r>
      <w:proofErr w:type="spell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красноклювый</w:t>
      </w:r>
      <w:proofErr w:type="spell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Цапля-у</w:t>
      </w:r>
      <w:proofErr w:type="spellEnd"/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 длинные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Значит, цапля (длинно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ногая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лебедя белые крылья. Значит, лебедь (белокрылый)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птицы звонкий голос. Значит птица… (звонкоголосая)</w:t>
      </w:r>
    </w:p>
    <w:p w:rsidR="002424E2" w:rsidRDefault="002424E2" w:rsidP="002424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6E" w:rsidRPr="00946C78" w:rsidRDefault="003C666E" w:rsidP="002424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</w:p>
    <w:p w:rsidR="003C666E" w:rsidRDefault="003C666E" w:rsidP="003C666E">
      <w:pPr>
        <w:rPr>
          <w:rFonts w:ascii="Times New Roman" w:hAnsi="Times New Roman" w:cs="Times New Roman"/>
          <w:sz w:val="28"/>
          <w:szCs w:val="28"/>
        </w:rPr>
      </w:pPr>
      <w:r w:rsidRPr="003C666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 пора продолжать искать следующий  конверт.  С какой он цифрой? (четыре) (читает на конверте 3) Он находится в уголке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6C78" w:rsidRDefault="00946C78" w:rsidP="003C66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здесь предлагают сделать? Поиграть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6C78" w:rsidRPr="00946C78" w:rsidRDefault="00946C78" w:rsidP="002424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6C7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946C78">
        <w:rPr>
          <w:rFonts w:ascii="Times New Roman" w:hAnsi="Times New Roman" w:cs="Times New Roman"/>
          <w:b/>
          <w:sz w:val="28"/>
          <w:szCs w:val="28"/>
        </w:rPr>
        <w:t>.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Грачи.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ветках, грачи! Не кричи! (указательный палец на губы)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Чёрные сидят грачи (присели)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Разместились в гнёздышке, (показать руками гнездо перед собой)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Распушили пёрышки, (встать, руки в стороны)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Греются на солнышке, (погладить себя по рукам)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вертят, (повороты головой вправо, влево)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Полететь хотят</w:t>
      </w:r>
      <w:proofErr w:type="gramStart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в стороны – взмах)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Кыш! Кыш! Улетели! (хлопки, руки в стороны, бег на носочках)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Полетели, прилетели (летают)</w:t>
      </w:r>
    </w:p>
    <w:p w:rsidR="00946C78" w:rsidRPr="00F200CA" w:rsidRDefault="00946C78" w:rsidP="00946C78">
      <w:pPr>
        <w:shd w:val="clear" w:color="auto" w:fill="FFFFFF" w:themeFill="background1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опять все в гнёзда сели</w:t>
      </w:r>
      <w:proofErr w:type="gramStart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20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рисели)</w:t>
      </w:r>
    </w:p>
    <w:p w:rsidR="002424E2" w:rsidRPr="00AF7C47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4E2" w:rsidRPr="00946C78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пора искать следующий конверт, с какой цифрой (пять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находится в уголке конструирования. (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находят конверт, в нем карточки с птицами).</w:t>
      </w:r>
    </w:p>
    <w:p w:rsidR="002424E2" w:rsidRPr="00946C78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 </w:t>
      </w:r>
      <w:r w:rsidRPr="00946C7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«Птички в гнёздышках»</w:t>
      </w:r>
      <w:r w:rsidRPr="00946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46C7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(слоговой анализ)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себе карточку с изображением какой-либо </w:t>
      </w:r>
      <w:r w:rsidRPr="00E9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птицы</w:t>
      </w:r>
      <w:r w:rsidRPr="00E9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доску вывешиваются домики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-гнезда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цифрами 1, 2, 3. Дети называют </w:t>
      </w:r>
      <w:r w:rsidRPr="00E9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птицу</w:t>
      </w:r>
      <w:r w:rsidRPr="00E943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они выбрали, определяют количество слогов в своем слове и размещают </w:t>
      </w:r>
      <w:r w:rsidRPr="00E9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птицу в нужном гнезде</w:t>
      </w:r>
      <w:r w:rsidRPr="00E94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заданий мы уже выполнили? (пересчитываем конверты, их пять)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Выполнили все задания. Неужели у нас ничего не получилось, мы где- то ошиблись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задания и не помогли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птицам? Что- же ещё сделать? (предположения детей)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порадуем птиц ласковыми словами. Ласковое слово – что солнышко.</w:t>
      </w:r>
    </w:p>
    <w:p w:rsidR="002424E2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 ласково»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мячом)</w:t>
      </w: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24E2" w:rsidRPr="00B21F36" w:rsidRDefault="002424E2" w:rsidP="002424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уменьшительной формы существительных</w:t>
      </w:r>
    </w:p>
    <w:p w:rsidR="002424E2" w:rsidRPr="00B21F36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Скворец-скворушка, </w:t>
      </w:r>
      <w:proofErr w:type="spell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журавль-журавушка</w:t>
      </w:r>
      <w:proofErr w:type="spell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лебедь-лебедушка, </w:t>
      </w:r>
      <w:proofErr w:type="spell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кукушка-кукушечка</w:t>
      </w:r>
      <w:proofErr w:type="spell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утка-уточка, соловей-соловушка,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цапля-цапелька</w:t>
      </w:r>
      <w:proofErr w:type="spellEnd"/>
    </w:p>
    <w:p w:rsidR="00B87B42" w:rsidRDefault="002424E2" w:rsidP="000E3D0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аудиозапись с голосами птиц.</w:t>
      </w:r>
      <w:r w:rsidR="000E3D07" w:rsidRP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3D07" w:rsidRPr="00B21F36" w:rsidRDefault="00B87B42" w:rsidP="000E3D0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в</w:t>
      </w:r>
      <w:r w:rsidR="000E3D07"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узнаёте их голоса? (звучат голоса грача, кукушки, дятла, лебедя, цапли, соловья, ласточки, дети отгадывают голоса птиц)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B87B42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большие молодцы, ребята! Вы справились с заданием и помогли Весн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расколдовать птиц. </w:t>
      </w:r>
    </w:p>
    <w:p w:rsidR="00BB2C7F" w:rsidRPr="00BB2C7F" w:rsidRDefault="002424E2" w:rsidP="002424E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proofErr w:type="gramStart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2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вспомнить правила поведения в природе.</w:t>
      </w:r>
      <w:r w:rsidR="00BB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(Презентация «П</w:t>
      </w:r>
      <w:r w:rsidR="00BB2C7F" w:rsidRPr="00BB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равила поведения в природе»)</w:t>
      </w:r>
    </w:p>
    <w:p w:rsidR="00BB2C7F" w:rsidRDefault="00BB2C7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их. О чем нам говорят эти знаки? Что показывает первое</w:t>
      </w:r>
      <w:r w:rsidR="0060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 - не разоряйте гнезда и т.</w:t>
      </w:r>
      <w:r w:rsidR="0024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BB2C7F" w:rsidRDefault="00BB2C7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молодцы!  Вы очень хорошо знаете правила. А вот ребята из средней группы с ними мало знак</w:t>
      </w:r>
      <w:r w:rsidR="0060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омы. Давайте им сделаем памятки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поведения в природе с птицами, и подарим. </w:t>
      </w:r>
    </w:p>
    <w:p w:rsidR="00BB2C7F" w:rsidRDefault="00BB2C7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(</w:t>
      </w:r>
      <w:r w:rsidRPr="00BB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показать образец</w:t>
      </w:r>
      <w:r w:rsidR="00B87B4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Посмотрите у вас на карточке  нарисована рука – она означает, что нельзя делать,  в свободный прямоугольник наклеим, что нельзя делать, дальше стоит вопрос – почему</w:t>
      </w:r>
      <w:proofErr w:type="gramStart"/>
      <w:r w:rsidR="00B8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="00B87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прямоугольник наклеим  картинку,  что произойдет.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должны придумать правило и наклеить на кар</w:t>
      </w:r>
      <w:r w:rsidR="0060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точку  картинки к этому правилу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(картинки: птиц, гнезда, рогатки, человек с птицей</w:t>
      </w:r>
      <w:r w:rsidR="00D0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другие)</w:t>
      </w:r>
      <w:r w:rsidR="0060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C7F" w:rsidRDefault="00BB2C7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(самостоятельная деятельность детей)</w:t>
      </w:r>
      <w:r w:rsidR="0060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детей, что наклеили.</w:t>
      </w:r>
    </w:p>
    <w:p w:rsidR="00D06B22" w:rsidRDefault="00BB2C7F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D06B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06B22" w:rsidRPr="00D06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хорошо</w:t>
      </w:r>
      <w:r w:rsidR="00D0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постарались. Но мы с вами можем не только подарить карточки  ребятам из соседней группы, но и провести акцию, повесить плакат на улице, чтобы прохожие знали и соблюдали эти правила. </w:t>
      </w:r>
    </w:p>
    <w:p w:rsidR="002424E2" w:rsidRDefault="00D06B2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 (</w:t>
      </w:r>
      <w:r w:rsidRPr="00D06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изготовление плаката «Сохраним птиц на земле»)</w:t>
      </w:r>
    </w:p>
    <w:p w:rsidR="00D06B22" w:rsidRPr="00B21F36" w:rsidRDefault="00D06B22" w:rsidP="002424E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вам понравилось помогать птицам. Птицы наши друзья, они нуждаются в нашей защите и охране. За все ваши старания вам вручается значок «Юный эколог». Эта награда и память на всю жизнь, это напутствие и дальше любить природу и заботиться о ней.</w:t>
      </w:r>
    </w:p>
    <w:p w:rsidR="002424E2" w:rsidRDefault="002424E2" w:rsidP="002424E2">
      <w:pPr>
        <w:pStyle w:val="a4"/>
      </w:pPr>
    </w:p>
    <w:p w:rsidR="00B45CCE" w:rsidRDefault="00B45CCE"/>
    <w:sectPr w:rsidR="00B45CCE" w:rsidSect="002424E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35BF"/>
    <w:multiLevelType w:val="hybridMultilevel"/>
    <w:tmpl w:val="19AE6772"/>
    <w:lvl w:ilvl="0" w:tplc="00BA4B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4E2"/>
    <w:rsid w:val="000E3D07"/>
    <w:rsid w:val="00174273"/>
    <w:rsid w:val="002424E2"/>
    <w:rsid w:val="002970E4"/>
    <w:rsid w:val="003430B2"/>
    <w:rsid w:val="00365102"/>
    <w:rsid w:val="00381174"/>
    <w:rsid w:val="003C666E"/>
    <w:rsid w:val="00421D2F"/>
    <w:rsid w:val="004B2D5B"/>
    <w:rsid w:val="005244D3"/>
    <w:rsid w:val="00530A19"/>
    <w:rsid w:val="00606BB8"/>
    <w:rsid w:val="006A7675"/>
    <w:rsid w:val="006E136D"/>
    <w:rsid w:val="00707982"/>
    <w:rsid w:val="00726F61"/>
    <w:rsid w:val="007C67D2"/>
    <w:rsid w:val="007D228B"/>
    <w:rsid w:val="00894F26"/>
    <w:rsid w:val="008D0375"/>
    <w:rsid w:val="00946C78"/>
    <w:rsid w:val="00963656"/>
    <w:rsid w:val="00A22021"/>
    <w:rsid w:val="00A72B0B"/>
    <w:rsid w:val="00AB108F"/>
    <w:rsid w:val="00B42EF6"/>
    <w:rsid w:val="00B44F89"/>
    <w:rsid w:val="00B45CCE"/>
    <w:rsid w:val="00B87B42"/>
    <w:rsid w:val="00BB2C7F"/>
    <w:rsid w:val="00BF083D"/>
    <w:rsid w:val="00C52023"/>
    <w:rsid w:val="00C54A2F"/>
    <w:rsid w:val="00D06B22"/>
    <w:rsid w:val="00D235F6"/>
    <w:rsid w:val="00DB4D05"/>
    <w:rsid w:val="00EC67FF"/>
    <w:rsid w:val="00F15FF5"/>
    <w:rsid w:val="00F23492"/>
    <w:rsid w:val="00F40B4F"/>
    <w:rsid w:val="00F8210D"/>
    <w:rsid w:val="00FE0635"/>
    <w:rsid w:val="00F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24E2"/>
  </w:style>
  <w:style w:type="paragraph" w:styleId="a3">
    <w:name w:val="Normal (Web)"/>
    <w:basedOn w:val="a"/>
    <w:uiPriority w:val="99"/>
    <w:semiHidden/>
    <w:unhideWhenUsed/>
    <w:rsid w:val="0024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4E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4E2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6E136D"/>
  </w:style>
  <w:style w:type="paragraph" w:styleId="a7">
    <w:name w:val="List Paragraph"/>
    <w:basedOn w:val="a"/>
    <w:uiPriority w:val="34"/>
    <w:qFormat/>
    <w:rsid w:val="00C520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2017-04-06T04:47:00Z</cp:lastPrinted>
  <dcterms:created xsi:type="dcterms:W3CDTF">2017-04-05T15:55:00Z</dcterms:created>
  <dcterms:modified xsi:type="dcterms:W3CDTF">2017-11-08T16:01:00Z</dcterms:modified>
</cp:coreProperties>
</file>