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F5" w:rsidRPr="00B00DE9" w:rsidRDefault="00ED65F5" w:rsidP="00B00DE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B00DE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Прогулка в подготовительной группе</w:t>
      </w:r>
    </w:p>
    <w:p w:rsidR="00ED65F5" w:rsidRPr="00B00DE9" w:rsidRDefault="00ED65F5" w:rsidP="00B00DE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B00DE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«Весеннее путешествие по экологической тропе».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65F5" w:rsidRDefault="00ED65F5" w:rsidP="00ED65F5">
      <w:pPr>
        <w:pStyle w:val="a5"/>
        <w:rPr>
          <w:rFonts w:ascii="Times New Roman" w:hAnsi="Times New Roman" w:cs="Times New Roman"/>
          <w:sz w:val="24"/>
          <w:szCs w:val="24"/>
        </w:rPr>
      </w:pPr>
      <w:r w:rsidRPr="00B00DE9">
        <w:rPr>
          <w:rFonts w:ascii="Times New Roman" w:hAnsi="Times New Roman" w:cs="Times New Roman"/>
          <w:sz w:val="24"/>
          <w:szCs w:val="24"/>
        </w:rPr>
        <w:t>-определить признаки наступления весны в живой и неживой природе;</w:t>
      </w:r>
    </w:p>
    <w:p w:rsidR="00EC5874" w:rsidRPr="00B00DE9" w:rsidRDefault="00EC5874" w:rsidP="00ED65F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-подтвердить необходимость некоторых изменений в природе;</w:t>
      </w:r>
    </w:p>
    <w:p w:rsidR="00ED65F5" w:rsidRDefault="00ED65F5" w:rsidP="00ED65F5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знания детей о знакомых </w:t>
      </w:r>
      <w:r w:rsidRPr="00B00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птицах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перелётных и зимующих</w:t>
      </w:r>
      <w:r w:rsidR="00EC58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5874" w:rsidRPr="00B00DE9" w:rsidRDefault="00EC5874" w:rsidP="00EC587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устанавливать причинно-следственные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65F5" w:rsidRPr="00B00DE9" w:rsidRDefault="00ED65F5" w:rsidP="00ED65F5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дружеские взаимоотношения во время опытов, игры.</w:t>
      </w:r>
    </w:p>
    <w:p w:rsidR="00ED65F5" w:rsidRPr="00B00DE9" w:rsidRDefault="00ED65F5" w:rsidP="00ED65F5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Ход прогулки:</w:t>
      </w:r>
    </w:p>
    <w:p w:rsidR="00ED65F5" w:rsidRPr="00B00DE9" w:rsidRDefault="00ED65F5" w:rsidP="00ED65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Ребята! </w:t>
      </w:r>
      <w:r w:rsidR="00EC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мой компьютер 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 сообщение. А кто его прислал, вы узнаете, если отгадаете загадку, слушайте внимательно </w:t>
      </w:r>
      <w:r w:rsidRPr="00B00DE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(воспитатель загадывает загадку)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5F5" w:rsidRPr="00B00DE9" w:rsidRDefault="00ED65F5" w:rsidP="00ED65F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Шагает красавица,</w:t>
      </w:r>
    </w:p>
    <w:p w:rsidR="00ED65F5" w:rsidRPr="00B00DE9" w:rsidRDefault="00ED65F5" w:rsidP="00ED65F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земли касается</w:t>
      </w:r>
    </w:p>
    <w:p w:rsidR="00ED65F5" w:rsidRPr="00B00DE9" w:rsidRDefault="00ED65F5" w:rsidP="00ED65F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Идёт на поле, на реку</w:t>
      </w:r>
    </w:p>
    <w:p w:rsidR="00ED65F5" w:rsidRPr="00B00DE9" w:rsidRDefault="00ED65F5" w:rsidP="00ED65F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снежку, и по цветку.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Дети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Весна!</w:t>
      </w:r>
      <w:r w:rsidR="00EC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(слайды- картинки природа весной)</w:t>
      </w:r>
    </w:p>
    <w:p w:rsidR="00ED65F5" w:rsidRPr="00B00DE9" w:rsidRDefault="00ED65F5" w:rsidP="00ED65F5">
      <w:pPr>
        <w:pStyle w:val="a3"/>
        <w:shd w:val="clear" w:color="auto" w:fill="FFFFFF"/>
        <w:spacing w:before="225" w:beforeAutospacing="0" w:after="225" w:afterAutospacing="0"/>
      </w:pPr>
      <w:r w:rsidRPr="00B00DE9">
        <w:t>- А как вы можете описать весну? Какая она? (солнечная, зеленая, ласковая, теплая, светлая, радостная)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Ребёнок читает стихотворение</w:t>
      </w: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D65F5" w:rsidRPr="00B00DE9" w:rsidRDefault="00ED65F5" w:rsidP="00ED65F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Весна! Весна! Как высоко</w:t>
      </w:r>
    </w:p>
    <w:p w:rsidR="00ED65F5" w:rsidRPr="00B00DE9" w:rsidRDefault="00ED65F5" w:rsidP="00ED65F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крыльях ветерка</w:t>
      </w:r>
    </w:p>
    <w:p w:rsidR="00ED65F5" w:rsidRPr="00B00DE9" w:rsidRDefault="00ED65F5" w:rsidP="00ED65F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Ласкаясь к солнечным лучам</w:t>
      </w:r>
    </w:p>
    <w:p w:rsidR="00ED65F5" w:rsidRPr="00B00DE9" w:rsidRDefault="00ED65F5" w:rsidP="00ED65F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Летают облака.</w:t>
      </w:r>
    </w:p>
    <w:p w:rsidR="00ED65F5" w:rsidRPr="00B00DE9" w:rsidRDefault="00ED65F5" w:rsidP="00ED65F5">
      <w:pPr>
        <w:pStyle w:val="a3"/>
        <w:shd w:val="clear" w:color="auto" w:fill="FFFFFF"/>
        <w:spacing w:before="225" w:beforeAutospacing="0" w:after="225" w:afterAutospacing="0"/>
      </w:pPr>
      <w:r w:rsidRPr="00B00DE9">
        <w:rPr>
          <w:b/>
          <w:bdr w:val="none" w:sz="0" w:space="0" w:color="auto" w:frame="1"/>
        </w:rPr>
        <w:t>Воспитатель</w:t>
      </w:r>
      <w:r w:rsidRPr="00B00DE9">
        <w:t xml:space="preserve">: Верно ребята, это добрая, тёплая волшебница – </w:t>
      </w:r>
      <w:r w:rsidRPr="00B00DE9">
        <w:rPr>
          <w:b/>
        </w:rPr>
        <w:t>Весна</w:t>
      </w:r>
      <w:r w:rsidRPr="00B00DE9">
        <w:t>. Она пишет, что давно наблюдала за нами и увидела какие вы трудолюбивые, добрые и ласковые защитники природы. И поэтому она приглашает нас к себе в гости. А чтобы мы не заблудились, прислала нам схему маршрута нашего </w:t>
      </w:r>
      <w:r w:rsidRPr="00B00DE9">
        <w:rPr>
          <w:b/>
          <w:bCs/>
        </w:rPr>
        <w:t xml:space="preserve">путешествия, где стрелочками указан маршрут, </w:t>
      </w:r>
      <w:r w:rsidRPr="00B00DE9">
        <w:t>и приготовила для вас много сюрпризов на нашей </w:t>
      </w:r>
      <w:r w:rsidRPr="00B00DE9">
        <w:rPr>
          <w:b/>
          <w:bCs/>
        </w:rPr>
        <w:t>экологической тропе</w:t>
      </w:r>
      <w:r w:rsidRPr="00B00DE9">
        <w:t xml:space="preserve">. </w:t>
      </w:r>
      <w:r w:rsidR="00EC5874">
        <w:t xml:space="preserve"> (Рассматривают план маршрута в компьютере).  В путешествие компьютер мы взять не сможем, а возьмем с собой планшет.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</w:t>
      </w:r>
      <w:r w:rsidRPr="00B00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путешествию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?  (показать планшет с картой)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Дети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Готовы!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вам предлагаю отправиться пешком, ведь во время пеших </w:t>
      </w:r>
      <w:r w:rsidRPr="00B00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прогулок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 можно внимательно рассмотреть мелкие </w:t>
      </w:r>
      <w:r w:rsidRPr="00B00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детали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:  снег, деревья,  облака в небе. Согласны? </w:t>
      </w:r>
      <w:r w:rsidRPr="00B00DE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:  Отправляемся в путь. Давайте посмотрим, куда нам идти.</w:t>
      </w:r>
    </w:p>
    <w:p w:rsidR="00ED65F5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нужно сделать 6 шагов налево.</w:t>
      </w:r>
    </w:p>
    <w:p w:rsidR="0075359B" w:rsidRPr="00B00DE9" w:rsidRDefault="0075359B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Первая остановка по нашей карте «Приметы весны»</w:t>
      </w:r>
    </w:p>
    <w:p w:rsidR="00ED65F5" w:rsidRPr="00B00DE9" w:rsidRDefault="00ED65F5" w:rsidP="00ED65F5">
      <w:pPr>
        <w:pStyle w:val="a3"/>
        <w:shd w:val="clear" w:color="auto" w:fill="FFFFFF"/>
        <w:spacing w:before="225" w:beforeAutospacing="0" w:after="225" w:afterAutospacing="0"/>
      </w:pPr>
      <w:r w:rsidRPr="0075359B">
        <w:rPr>
          <w:b/>
        </w:rPr>
        <w:t>Воспитатель:</w:t>
      </w:r>
      <w:r w:rsidRPr="00B00DE9">
        <w:t xml:space="preserve"> А по каким признакам можно определить наступление ранней весны?</w:t>
      </w:r>
    </w:p>
    <w:p w:rsidR="00412704" w:rsidRPr="00B00DE9" w:rsidRDefault="00412704" w:rsidP="00412704">
      <w:pPr>
        <w:pStyle w:val="a3"/>
        <w:shd w:val="clear" w:color="auto" w:fill="FFFFFF"/>
        <w:spacing w:before="225" w:beforeAutospacing="0" w:after="225" w:afterAutospacing="0"/>
      </w:pPr>
      <w:r w:rsidRPr="0075359B">
        <w:rPr>
          <w:b/>
        </w:rPr>
        <w:t>Дети:</w:t>
      </w:r>
      <w:r w:rsidRPr="00B00DE9">
        <w:t xml:space="preserve"> </w:t>
      </w:r>
      <w:r w:rsidR="00ED65F5" w:rsidRPr="00B00DE9">
        <w:t>Снег потемнел и стал</w:t>
      </w:r>
      <w:r w:rsidRPr="00B00DE9">
        <w:t xml:space="preserve"> серым, грязным,</w:t>
      </w:r>
      <w:r w:rsidR="00ED65F5" w:rsidRPr="00B00DE9">
        <w:t xml:space="preserve"> ноздреватым</w:t>
      </w:r>
      <w:r w:rsidR="0075359B">
        <w:t>,</w:t>
      </w:r>
      <w:r w:rsidR="0081470D" w:rsidRPr="00B00DE9">
        <w:rPr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="0081470D" w:rsidRPr="0075359B">
        <w:rPr>
          <w:iCs/>
          <w:bdr w:val="none" w:sz="0" w:space="0" w:color="auto" w:frame="1"/>
          <w:shd w:val="clear" w:color="auto" w:fill="FFFFFF"/>
        </w:rPr>
        <w:t>темный, мокрый, рыхлый</w:t>
      </w:r>
      <w:r w:rsidR="0075359B" w:rsidRPr="0075359B">
        <w:rPr>
          <w:iCs/>
          <w:bdr w:val="none" w:sz="0" w:space="0" w:color="auto" w:frame="1"/>
          <w:shd w:val="clear" w:color="auto" w:fill="FFFFFF"/>
        </w:rPr>
        <w:t>.</w:t>
      </w:r>
    </w:p>
    <w:p w:rsidR="00412704" w:rsidRPr="00B00DE9" w:rsidRDefault="00412704" w:rsidP="00412704">
      <w:pPr>
        <w:pStyle w:val="a3"/>
        <w:shd w:val="clear" w:color="auto" w:fill="FFFFFF"/>
        <w:spacing w:before="225" w:beforeAutospacing="0" w:after="225" w:afterAutospacing="0"/>
      </w:pPr>
      <w:r w:rsidRPr="0075359B">
        <w:rPr>
          <w:b/>
        </w:rPr>
        <w:t>Воспитатель</w:t>
      </w:r>
      <w:r w:rsidRPr="00B00DE9">
        <w:t>: Почему он тает?</w:t>
      </w:r>
    </w:p>
    <w:p w:rsidR="00412704" w:rsidRPr="00B00DE9" w:rsidRDefault="00412704" w:rsidP="00412704">
      <w:pPr>
        <w:pStyle w:val="a3"/>
        <w:shd w:val="clear" w:color="auto" w:fill="FFFFFF"/>
        <w:spacing w:before="225" w:beforeAutospacing="0" w:after="225" w:afterAutospacing="0"/>
      </w:pPr>
      <w:r w:rsidRPr="0075359B">
        <w:rPr>
          <w:b/>
        </w:rPr>
        <w:t>Дети</w:t>
      </w:r>
      <w:r w:rsidRPr="00B00DE9">
        <w:t>: Стало тепло.</w:t>
      </w:r>
    </w:p>
    <w:p w:rsidR="00D766B7" w:rsidRPr="00B00DE9" w:rsidRDefault="00D766B7" w:rsidP="00D766B7">
      <w:pPr>
        <w:rPr>
          <w:rFonts w:ascii="Times New Roman" w:hAnsi="Times New Roman" w:cs="Times New Roman"/>
          <w:sz w:val="24"/>
          <w:szCs w:val="24"/>
        </w:rPr>
      </w:pPr>
      <w:r w:rsidRPr="00B00DE9">
        <w:rPr>
          <w:rFonts w:ascii="Times New Roman" w:hAnsi="Times New Roman" w:cs="Times New Roman"/>
          <w:sz w:val="24"/>
          <w:szCs w:val="24"/>
        </w:rPr>
        <w:t xml:space="preserve"> </w:t>
      </w:r>
      <w:r w:rsidRPr="0075359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00DE9">
        <w:rPr>
          <w:rFonts w:ascii="Times New Roman" w:hAnsi="Times New Roman" w:cs="Times New Roman"/>
          <w:sz w:val="24"/>
          <w:szCs w:val="24"/>
        </w:rPr>
        <w:t>: Да</w:t>
      </w:r>
      <w:proofErr w:type="gramStart"/>
      <w:r w:rsidRPr="00B00D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0DE9">
        <w:rPr>
          <w:rFonts w:ascii="Times New Roman" w:hAnsi="Times New Roman" w:cs="Times New Roman"/>
          <w:sz w:val="24"/>
          <w:szCs w:val="24"/>
        </w:rPr>
        <w:t>правильно, весной солнце находится ближе к Земле, чем зимой и на Землю попадает больше солнечных лучей.</w:t>
      </w:r>
    </w:p>
    <w:p w:rsidR="00D766B7" w:rsidRPr="00B00DE9" w:rsidRDefault="00E86011" w:rsidP="00412704">
      <w:pPr>
        <w:pStyle w:val="a3"/>
        <w:shd w:val="clear" w:color="auto" w:fill="FFFFFF"/>
        <w:spacing w:before="225" w:beforeAutospacing="0" w:after="225" w:afterAutospacing="0"/>
      </w:pPr>
      <w:r w:rsidRPr="0075359B">
        <w:rPr>
          <w:b/>
        </w:rPr>
        <w:t>Воспитатель:</w:t>
      </w:r>
      <w:r w:rsidRPr="00B00DE9">
        <w:t xml:space="preserve"> </w:t>
      </w:r>
      <w:r w:rsidR="00D766B7" w:rsidRPr="00B00DE9">
        <w:t xml:space="preserve"> Возможно п</w:t>
      </w:r>
      <w:r w:rsidRPr="00B00DE9">
        <w:t>осмотрите на солнце</w:t>
      </w:r>
      <w:r w:rsidR="00D766B7" w:rsidRPr="00B00DE9">
        <w:t xml:space="preserve"> не вооруженным взглядом? </w:t>
      </w:r>
      <w:proofErr w:type="gramStart"/>
      <w:r w:rsidR="00D766B7" w:rsidRPr="00B00DE9">
        <w:t xml:space="preserve">( </w:t>
      </w:r>
      <w:proofErr w:type="gramEnd"/>
      <w:r w:rsidR="00D766B7" w:rsidRPr="00B00DE9">
        <w:t>трудно)</w:t>
      </w:r>
    </w:p>
    <w:p w:rsidR="0081470D" w:rsidRPr="0075359B" w:rsidRDefault="00E86011" w:rsidP="00412704">
      <w:pPr>
        <w:pStyle w:val="a3"/>
        <w:shd w:val="clear" w:color="auto" w:fill="FFFFFF"/>
        <w:spacing w:before="225" w:beforeAutospacing="0" w:after="225" w:afterAutospacing="0"/>
      </w:pPr>
      <w:r w:rsidRPr="00B00DE9">
        <w:t xml:space="preserve"> </w:t>
      </w:r>
      <w:proofErr w:type="gramStart"/>
      <w:r w:rsidR="0075359B">
        <w:t xml:space="preserve">- </w:t>
      </w:r>
      <w:r w:rsidRPr="00B00DE9">
        <w:t>Какое</w:t>
      </w:r>
      <w:r w:rsidR="00D766B7" w:rsidRPr="00B00DE9">
        <w:t xml:space="preserve"> солнце</w:t>
      </w:r>
      <w:r w:rsidRPr="00B00DE9">
        <w:t>? (яркое</w:t>
      </w:r>
      <w:r w:rsidR="0081470D" w:rsidRPr="00B00DE9">
        <w:rPr>
          <w:color w:val="333333"/>
          <w:shd w:val="clear" w:color="auto" w:fill="FFFFFF"/>
        </w:rPr>
        <w:t xml:space="preserve"> </w:t>
      </w:r>
      <w:r w:rsidR="0081470D" w:rsidRPr="0075359B">
        <w:rPr>
          <w:shd w:val="clear" w:color="auto" w:fill="FFFFFF"/>
        </w:rPr>
        <w:t>жёлтое, теплое, доброе, лаковое, лучистое, приветливое, ясное, весёлое, озорное, круглое…</w:t>
      </w:r>
      <w:r w:rsidRPr="0075359B">
        <w:t xml:space="preserve">)  </w:t>
      </w:r>
      <w:proofErr w:type="gramEnd"/>
    </w:p>
    <w:p w:rsidR="00E86011" w:rsidRPr="00B00DE9" w:rsidRDefault="0075359B" w:rsidP="00412704">
      <w:pPr>
        <w:pStyle w:val="a3"/>
        <w:shd w:val="clear" w:color="auto" w:fill="FFFFFF"/>
        <w:spacing w:before="225" w:beforeAutospacing="0" w:after="225" w:afterAutospacing="0"/>
      </w:pPr>
      <w:r>
        <w:t>-</w:t>
      </w:r>
      <w:r w:rsidR="00E86011" w:rsidRPr="00B00DE9">
        <w:t>Можно долго смотреть на солнце? Мы с вами убедились, что весной солнце светит ярче, чем зимой. Поднимите руки вверх, что вы чувствуете? (тепло)</w:t>
      </w:r>
    </w:p>
    <w:p w:rsidR="00ED65F5" w:rsidRPr="00B00DE9" w:rsidRDefault="00412704" w:rsidP="00412704">
      <w:pPr>
        <w:pStyle w:val="a3"/>
        <w:shd w:val="clear" w:color="auto" w:fill="FFFFFF"/>
        <w:spacing w:before="225" w:beforeAutospacing="0" w:after="225" w:afterAutospacing="0"/>
      </w:pPr>
      <w:r w:rsidRPr="0075359B">
        <w:rPr>
          <w:b/>
        </w:rPr>
        <w:t xml:space="preserve"> Воспитатель</w:t>
      </w:r>
      <w:r w:rsidRPr="00B00DE9">
        <w:t>: Д</w:t>
      </w:r>
      <w:r w:rsidR="00ED65F5" w:rsidRPr="00B00DE9">
        <w:t>нём солнце светит всё ярче и теплее</w:t>
      </w:r>
      <w:r w:rsidR="00E86011" w:rsidRPr="00B00DE9">
        <w:t>. С</w:t>
      </w:r>
      <w:r w:rsidR="00ED65F5" w:rsidRPr="00B00DE9">
        <w:t xml:space="preserve">нежинки на поверхности снега тают и превращаются в капельки воды, </w:t>
      </w:r>
      <w:r w:rsidRPr="00B00DE9">
        <w:t xml:space="preserve"> а когда солнце </w:t>
      </w:r>
      <w:proofErr w:type="gramStart"/>
      <w:r w:rsidRPr="00B00DE9">
        <w:t>скроется водичка замерзает</w:t>
      </w:r>
      <w:proofErr w:type="gramEnd"/>
      <w:r w:rsidRPr="00B00DE9">
        <w:t xml:space="preserve"> и образуется ледяная корка – наст.</w:t>
      </w:r>
    </w:p>
    <w:p w:rsidR="0075359B" w:rsidRDefault="00E86011" w:rsidP="00814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9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00DE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00DE9">
        <w:rPr>
          <w:rFonts w:ascii="Times New Roman" w:hAnsi="Times New Roman" w:cs="Times New Roman"/>
          <w:sz w:val="24"/>
          <w:szCs w:val="24"/>
        </w:rPr>
        <w:t>Посмотрите уже начинают</w:t>
      </w:r>
      <w:proofErr w:type="gramEnd"/>
      <w:r w:rsidRPr="00B00DE9">
        <w:rPr>
          <w:rFonts w:ascii="Times New Roman" w:hAnsi="Times New Roman" w:cs="Times New Roman"/>
          <w:sz w:val="24"/>
          <w:szCs w:val="24"/>
        </w:rPr>
        <w:t xml:space="preserve"> </w:t>
      </w:r>
      <w:r w:rsidR="0081470D" w:rsidRPr="00B00DE9">
        <w:rPr>
          <w:rFonts w:ascii="Times New Roman" w:hAnsi="Times New Roman" w:cs="Times New Roman"/>
          <w:sz w:val="24"/>
          <w:szCs w:val="24"/>
        </w:rPr>
        <w:t>появляться проталины. Это место</w:t>
      </w:r>
      <w:r w:rsidRPr="00B00DE9">
        <w:rPr>
          <w:rFonts w:ascii="Times New Roman" w:hAnsi="Times New Roman" w:cs="Times New Roman"/>
          <w:sz w:val="24"/>
          <w:szCs w:val="24"/>
        </w:rPr>
        <w:t xml:space="preserve">, где снег уже </w:t>
      </w:r>
      <w:proofErr w:type="gramStart"/>
      <w:r w:rsidRPr="00B00DE9">
        <w:rPr>
          <w:rFonts w:ascii="Times New Roman" w:hAnsi="Times New Roman" w:cs="Times New Roman"/>
          <w:sz w:val="24"/>
          <w:szCs w:val="24"/>
        </w:rPr>
        <w:t>стаял</w:t>
      </w:r>
      <w:proofErr w:type="gramEnd"/>
      <w:r w:rsidRPr="00B00DE9">
        <w:rPr>
          <w:rFonts w:ascii="Times New Roman" w:hAnsi="Times New Roman" w:cs="Times New Roman"/>
          <w:sz w:val="24"/>
          <w:szCs w:val="24"/>
        </w:rPr>
        <w:t xml:space="preserve"> и появилась земля. </w:t>
      </w:r>
      <w:r w:rsidR="0081470D" w:rsidRPr="00B00DE9">
        <w:rPr>
          <w:rFonts w:ascii="Times New Roman" w:hAnsi="Times New Roman" w:cs="Times New Roman"/>
          <w:sz w:val="24"/>
          <w:szCs w:val="24"/>
        </w:rPr>
        <w:t xml:space="preserve">Давайте найдем такие места. </w:t>
      </w:r>
      <w:r w:rsidR="0081470D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Потрогайте землю на проталинке. </w:t>
      </w:r>
    </w:p>
    <w:p w:rsidR="0081470D" w:rsidRPr="00B00DE9" w:rsidRDefault="0075359B" w:rsidP="00814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470D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земля? (влажная, мокрая).</w:t>
      </w:r>
    </w:p>
    <w:p w:rsidR="0081470D" w:rsidRPr="00B00DE9" w:rsidRDefault="0075359B" w:rsidP="00814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470D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она цвета? (темная, потому что мокрая, можно увидеть прошлогоднюю траву).</w:t>
      </w:r>
    </w:p>
    <w:p w:rsidR="0081470D" w:rsidRPr="00B00DE9" w:rsidRDefault="0081470D" w:rsidP="0081470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53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Проталины появляются  у стволов деревьев, т.к. стволы </w:t>
      </w:r>
      <w:r w:rsidRPr="00B00DE9">
        <w:rPr>
          <w:rFonts w:ascii="Times New Roman" w:hAnsi="Times New Roman" w:cs="Times New Roman"/>
          <w:sz w:val="24"/>
          <w:szCs w:val="24"/>
        </w:rPr>
        <w:t xml:space="preserve">тёмные, а солнечный свет поглощает лучше предметы темного цвета, в этом можно </w:t>
      </w:r>
      <w:proofErr w:type="gramStart"/>
      <w:r w:rsidR="00D766B7" w:rsidRPr="00B00DE9">
        <w:rPr>
          <w:rFonts w:ascii="Times New Roman" w:hAnsi="Times New Roman" w:cs="Times New Roman"/>
          <w:sz w:val="24"/>
          <w:szCs w:val="24"/>
        </w:rPr>
        <w:t>убедиться</w:t>
      </w:r>
      <w:proofErr w:type="gramEnd"/>
      <w:r w:rsidR="00D766B7" w:rsidRPr="00B00DE9">
        <w:rPr>
          <w:rFonts w:ascii="Times New Roman" w:hAnsi="Times New Roman" w:cs="Times New Roman"/>
          <w:sz w:val="24"/>
          <w:szCs w:val="24"/>
        </w:rPr>
        <w:t xml:space="preserve"> если потрогать темного </w:t>
      </w:r>
      <w:r w:rsidRPr="00B00DE9">
        <w:rPr>
          <w:rFonts w:ascii="Times New Roman" w:hAnsi="Times New Roman" w:cs="Times New Roman"/>
          <w:sz w:val="24"/>
          <w:szCs w:val="24"/>
        </w:rPr>
        <w:t>и светлого цвета</w:t>
      </w:r>
      <w:r w:rsidR="00D766B7" w:rsidRPr="00B00DE9">
        <w:rPr>
          <w:rFonts w:ascii="Times New Roman" w:hAnsi="Times New Roman" w:cs="Times New Roman"/>
          <w:sz w:val="24"/>
          <w:szCs w:val="24"/>
        </w:rPr>
        <w:t>.</w:t>
      </w:r>
    </w:p>
    <w:p w:rsidR="00ED65F5" w:rsidRPr="00B00DE9" w:rsidRDefault="00ED65F5" w:rsidP="00ED65F5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59B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 w:rsidRPr="00B00DE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Отправляемся дальше. </w:t>
      </w:r>
    </w:p>
    <w:p w:rsidR="00ED65F5" w:rsidRPr="00B00DE9" w:rsidRDefault="0075359B" w:rsidP="00ED65F5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ED65F5" w:rsidRPr="00B00DE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посмотрим, куда нам дальше идти. </w:t>
      </w:r>
    </w:p>
    <w:p w:rsidR="00ED65F5" w:rsidRPr="00B00DE9" w:rsidRDefault="00ED65F5" w:rsidP="00ED65F5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B00DE9">
        <w:rPr>
          <w:color w:val="000000"/>
          <w:shd w:val="clear" w:color="auto" w:fill="FFFFFF"/>
        </w:rPr>
        <w:t>(ориентирование по карте)</w:t>
      </w:r>
    </w:p>
    <w:p w:rsidR="00ED65F5" w:rsidRPr="00B00DE9" w:rsidRDefault="0075359B" w:rsidP="00ED65F5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ED65F5" w:rsidRPr="00B00DE9">
        <w:rPr>
          <w:color w:val="000000"/>
          <w:shd w:val="clear" w:color="auto" w:fill="FFFFFF"/>
        </w:rPr>
        <w:t xml:space="preserve">Добраться </w:t>
      </w:r>
      <w:proofErr w:type="gramStart"/>
      <w:r w:rsidR="00ED65F5" w:rsidRPr="00B00DE9">
        <w:rPr>
          <w:color w:val="000000"/>
          <w:shd w:val="clear" w:color="auto" w:fill="FFFFFF"/>
        </w:rPr>
        <w:t>до</w:t>
      </w:r>
      <w:proofErr w:type="gramEnd"/>
      <w:r w:rsidR="00ED65F5" w:rsidRPr="00B00DE9">
        <w:rPr>
          <w:color w:val="000000"/>
          <w:shd w:val="clear" w:color="auto" w:fill="FFFFFF"/>
        </w:rPr>
        <w:t xml:space="preserve"> следующей остановке будет нелегко.</w:t>
      </w:r>
    </w:p>
    <w:p w:rsidR="00ED65F5" w:rsidRPr="00B00DE9" w:rsidRDefault="00ED65F5" w:rsidP="00ED65F5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B00DE9">
        <w:rPr>
          <w:color w:val="000000"/>
          <w:shd w:val="clear" w:color="auto" w:fill="FFFFFF"/>
        </w:rPr>
        <w:t xml:space="preserve">Нам нужно будет выполнить задание. </w:t>
      </w:r>
    </w:p>
    <w:p w:rsidR="00ED65F5" w:rsidRPr="00B00DE9" w:rsidRDefault="00ED65F5" w:rsidP="00ED65F5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</w:p>
    <w:p w:rsidR="00ED65F5" w:rsidRPr="0075359B" w:rsidRDefault="00ED65F5" w:rsidP="00ED65F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35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Игра «тропинка»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выстраиваются друг за другом и идут змейкой по воображаемой тропинки. </w:t>
      </w:r>
      <w:proofErr w:type="gramEnd"/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Выполняют команды:</w:t>
      </w:r>
      <w:r w:rsidR="00D766B7"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766B7"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D766B7"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предложить ребенку)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1.Идем спокойным шагом друг за другом. Впереди большая лужа  </w:t>
      </w:r>
      <w:proofErr w:type="gramStart"/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</w:t>
      </w:r>
      <w:proofErr w:type="gramEnd"/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 большими шагами, перешагивая лужи.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2.Спокойно идем по тропинки. На пути появились кочк</w:t>
      </w:r>
      <w:proofErr w:type="gramStart"/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</w:t>
      </w:r>
      <w:proofErr w:type="gramEnd"/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прыгаем с кочки на кочку.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Снова идем спокойно. Перед нами брошенной бревно </w:t>
      </w:r>
      <w:proofErr w:type="gramStart"/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–и</w:t>
      </w:r>
      <w:proofErr w:type="gramEnd"/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 осторожно, сохраняя равновесие.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4.Идем спокойно. Что это? Тропинка стала мокрой, от растаявшего снега.  Идем с трудом. 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5.Идем спокойным шагом.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Воспитатель: Вот и пришли! Молодцы!</w:t>
      </w:r>
    </w:p>
    <w:p w:rsidR="00ED65F5" w:rsidRPr="00B00DE9" w:rsidRDefault="00ED65F5" w:rsidP="00ED65F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00D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Наша остановка «</w:t>
      </w:r>
      <w:r w:rsidR="00D766B7" w:rsidRPr="00B00D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</w:t>
      </w:r>
      <w:r w:rsidRPr="00B00D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ес»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35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</w:t>
      </w:r>
      <w:r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>: Вот наша</w:t>
      </w:r>
      <w:r w:rsidR="00D766B7"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следующая остановка  «Лес»</w:t>
      </w:r>
      <w:r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766B7"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Давайте вспомним, какой самый</w:t>
      </w:r>
      <w:r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верхний ярус</w:t>
      </w:r>
      <w:r w:rsidR="004305AF"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лесу</w:t>
      </w:r>
      <w:r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–сосна (самые высокие деревья), ярус пониже </w:t>
      </w:r>
      <w:proofErr w:type="gramStart"/>
      <w:r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>-е</w:t>
      </w:r>
      <w:proofErr w:type="gramEnd"/>
      <w:r w:rsidRPr="00B00DE9">
        <w:rPr>
          <w:rFonts w:ascii="Times New Roman" w:hAnsi="Times New Roman" w:cs="Times New Roman"/>
          <w:sz w:val="24"/>
          <w:szCs w:val="24"/>
          <w:shd w:val="clear" w:color="auto" w:fill="FFFFFF"/>
        </w:rPr>
        <w:t>ли , лиственные деревья, следующий ярус – высокие кустарники – сирень, подрастающие деревца, самый нижний ярус – травы. Зимой нижний ярус находится под снегом.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Скажите, нужен ли снег растениям? Для чего?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детей)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посмотрим. Сейчас мы расчистим снег и узнаем – что же спрятано под ним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ети берут снеговые лопатки, заранее приготовленные на этой остановке и расчищают снег)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же это?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Трава)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Какая она цветом?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она зеленая, ведь сейчас холодно? Как же она не замерзла?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детей)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предлагает детям снова накрыть травку снегом.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Правильно! Под снегом сохраняются травянистые растения, зеленые всходы будущего урожая. Хотя снег холодный, под его покровом растениям тепло: снег защищает их от ветра и мороза.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предлагает детям снова накрыть травку снегом.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05AF" w:rsidRPr="00B00DE9" w:rsidRDefault="004305AF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Вчера на прогулки мы с вами проделали эксперимент. Мы с вами взяли 2 бутылки с водой - одну мы закопали в снег, другую оставили на снегу. Сейчас проверим, где замерзла вода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роверяют)</w:t>
      </w:r>
    </w:p>
    <w:p w:rsidR="004305AF" w:rsidRPr="00B00DE9" w:rsidRDefault="004305AF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Какой можно сделать вывод?</w:t>
      </w:r>
    </w:p>
    <w:p w:rsidR="004305AF" w:rsidRPr="00B00DE9" w:rsidRDefault="004305AF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Снег сохраняет тепло.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 (берет корзину с шишками), посмотрите, что лежит в корзинке? (шишки) Они одинаковые? (нет) Как вы думаете почему? (они с разных деревьев)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 каких они деревьев? (сосны и ели)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-Мальчики возьмите шишки еловые, а девочки сосновые.</w:t>
      </w:r>
    </w:p>
    <w:p w:rsidR="00ED65F5" w:rsidRPr="00B00DE9" w:rsidRDefault="0075359B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D65F5"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Потрогайте шишки, рассмотрите их, расскажите какие они. (сосновые шишки длинные и узкие, еловые </w:t>
      </w:r>
      <w:proofErr w:type="gramStart"/>
      <w:r w:rsidR="00ED65F5"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="00ED65F5"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круглые, короткие)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теперь я вам предлагаю поиграть в игру «Кто быстрее передаст шишку»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две команды: девочки и мальчики. Вам нужно передать шишку 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воронку в воронку, стоя в шеренге.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Молодцы!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А чем еще отличается сосна от ели? 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иголками)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Отправляемся дальше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мотрим на карту) 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Следующая остановка «Птичья столовая»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Послушайте загадку 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зимний день среди ветвей стол накрыли для гостей» (кормушка)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Какое значение имеет кормушка для птиц?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-Какие птицы прилетали  в течени</w:t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всей зимы на  кормушку? (воробьи, синицы, голуби, вороны, галки)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ответы детей)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некоторые птицы улетают на юг, а другие остаются зимовать у нас? (нет насекомых)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детей)</w:t>
      </w:r>
    </w:p>
    <w:p w:rsidR="00ED65F5" w:rsidRPr="00B00DE9" w:rsidRDefault="00ED65F5" w:rsidP="00ED65F5">
      <w:pPr>
        <w:pStyle w:val="a3"/>
        <w:shd w:val="clear" w:color="auto" w:fill="FFFFFF"/>
        <w:spacing w:before="0" w:beforeAutospacing="0" w:after="0" w:afterAutospacing="0"/>
      </w:pPr>
      <w:r w:rsidRPr="0075359B">
        <w:rPr>
          <w:b/>
          <w:color w:val="000000"/>
          <w:shd w:val="clear" w:color="auto" w:fill="FFFFFF"/>
        </w:rPr>
        <w:t>Воспитатель</w:t>
      </w:r>
      <w:r w:rsidRPr="00B00DE9">
        <w:rPr>
          <w:color w:val="000000"/>
          <w:shd w:val="clear" w:color="auto" w:fill="FFFFFF"/>
        </w:rPr>
        <w:t xml:space="preserve">: Ребята, как </w:t>
      </w:r>
      <w:r w:rsidRPr="00B00DE9">
        <w:t>вы помогаете</w:t>
      </w:r>
      <w:r w:rsidRPr="00B00DE9">
        <w:rPr>
          <w:rStyle w:val="apple-converted-space"/>
          <w:rFonts w:eastAsiaTheme="majorEastAsia"/>
        </w:rPr>
        <w:t> </w:t>
      </w:r>
      <w:r w:rsidRPr="00B00DE9">
        <w:rPr>
          <w:rStyle w:val="a4"/>
          <w:bdr w:val="none" w:sz="0" w:space="0" w:color="auto" w:frame="1"/>
        </w:rPr>
        <w:t>птицам</w:t>
      </w:r>
      <w:r w:rsidRPr="00B00DE9">
        <w:t>?</w:t>
      </w:r>
    </w:p>
    <w:p w:rsidR="00ED65F5" w:rsidRPr="00B00DE9" w:rsidRDefault="00ED65F5" w:rsidP="00ED65F5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00DE9">
        <w:rPr>
          <w:b/>
        </w:rPr>
        <w:t>(</w:t>
      </w:r>
      <w:r w:rsidR="0075359B">
        <w:rPr>
          <w:b/>
        </w:rPr>
        <w:t>насыпать корм в кормушку, наниза</w:t>
      </w:r>
      <w:r w:rsidRPr="00B00DE9">
        <w:rPr>
          <w:b/>
        </w:rPr>
        <w:t xml:space="preserve">ть на ветки ломтики хлеба– </w:t>
      </w:r>
      <w:proofErr w:type="gramStart"/>
      <w:r w:rsidRPr="00B00DE9">
        <w:rPr>
          <w:b/>
        </w:rPr>
        <w:t>тр</w:t>
      </w:r>
      <w:proofErr w:type="gramEnd"/>
      <w:r w:rsidRPr="00B00DE9">
        <w:rPr>
          <w:b/>
        </w:rPr>
        <w:t>удовая деятельность)</w:t>
      </w:r>
    </w:p>
    <w:p w:rsidR="0075359B" w:rsidRDefault="004305AF" w:rsidP="00753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305AF" w:rsidRPr="0075359B" w:rsidRDefault="004305AF" w:rsidP="00753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B00DE9">
        <w:rPr>
          <w:rFonts w:ascii="Times New Roman" w:hAnsi="Times New Roman" w:cs="Times New Roman"/>
          <w:sz w:val="24"/>
          <w:szCs w:val="24"/>
        </w:rPr>
        <w:t>Чем заняты птицы весной? (строят гнезда)</w:t>
      </w:r>
    </w:p>
    <w:p w:rsidR="004305AF" w:rsidRPr="00B00DE9" w:rsidRDefault="004305AF" w:rsidP="004305AF">
      <w:pPr>
        <w:pStyle w:val="a3"/>
        <w:shd w:val="clear" w:color="auto" w:fill="FFFFFF"/>
        <w:spacing w:before="225" w:beforeAutospacing="0" w:after="225" w:afterAutospacing="0"/>
      </w:pPr>
      <w:r w:rsidRPr="00B00DE9">
        <w:t>-Зачем птицы строят гнёзда? (Оно необходимо, чтобы отложить яйца, высидеть птенцов, выкормить их.)</w:t>
      </w:r>
    </w:p>
    <w:p w:rsidR="004305AF" w:rsidRPr="00B00DE9" w:rsidRDefault="004305AF" w:rsidP="004305AF">
      <w:pPr>
        <w:pStyle w:val="a3"/>
        <w:shd w:val="clear" w:color="auto" w:fill="FFFFFF"/>
        <w:spacing w:before="225" w:beforeAutospacing="0" w:after="225" w:afterAutospacing="0"/>
      </w:pPr>
      <w:r w:rsidRPr="00B00DE9">
        <w:t>- Из чего строят гнезда птицы? (Из сухих травинок, веточек, соломинок, пушинок, лоскутков, мха, березовой коры и др.)</w:t>
      </w:r>
    </w:p>
    <w:p w:rsidR="004305AF" w:rsidRPr="00B00DE9" w:rsidRDefault="004305AF" w:rsidP="004305AF">
      <w:pPr>
        <w:pStyle w:val="a3"/>
        <w:shd w:val="clear" w:color="auto" w:fill="FFFFFF"/>
        <w:spacing w:before="225" w:beforeAutospacing="0" w:after="225" w:afterAutospacing="0"/>
      </w:pPr>
      <w:r w:rsidRPr="00B00DE9">
        <w:t>- Где птицы строят свои гнезда? (На деревьях, на земле, под крышей, в дупле в кустах).</w:t>
      </w:r>
    </w:p>
    <w:p w:rsidR="004305AF" w:rsidRPr="00B00DE9" w:rsidRDefault="004305AF" w:rsidP="004305AF">
      <w:pPr>
        <w:pStyle w:val="a3"/>
        <w:shd w:val="clear" w:color="auto" w:fill="FFFFFF"/>
        <w:spacing w:before="225" w:beforeAutospacing="0" w:after="225" w:afterAutospacing="0"/>
      </w:pPr>
      <w:r w:rsidRPr="00B00DE9">
        <w:t>- Ребята, а мы с вами можем как-то помочь птицам весной? (сделать и развесить скворечники, развесить по кустам мох, тряпочки для гнезд и т. д.)</w:t>
      </w:r>
    </w:p>
    <w:p w:rsidR="004305AF" w:rsidRPr="00B00DE9" w:rsidRDefault="004305AF" w:rsidP="00ED6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5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0DE9">
        <w:rPr>
          <w:rFonts w:ascii="Times New Roman" w:hAnsi="Times New Roman" w:cs="Times New Roman"/>
          <w:sz w:val="24"/>
          <w:szCs w:val="24"/>
        </w:rPr>
        <w:t xml:space="preserve"> Весна — время возвращения перелетных птиц. Назовите перелетных птиц (ласточки, скворцы, грачи, чайки, соловьи, и др.)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поиграть в игру</w:t>
      </w:r>
    </w:p>
    <w:p w:rsidR="00ED65F5" w:rsidRPr="0075359B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«Зимующие и перелётные птицы»</w:t>
      </w:r>
      <w:r w:rsidRPr="00753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играющий получает эмблему с изображением птицы. На поляне два обруча: синий – севе</w:t>
      </w:r>
      <w:proofErr w:type="gramStart"/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зимующие птицы), красный – юг (перелетные птицы). Затем дети меняются эмблемами и игра повторяется.</w:t>
      </w:r>
    </w:p>
    <w:p w:rsidR="00ED65F5" w:rsidRPr="00B00DE9" w:rsidRDefault="00ED65F5" w:rsidP="00ED65F5">
      <w:pPr>
        <w:pStyle w:val="a3"/>
        <w:shd w:val="clear" w:color="auto" w:fill="FFFFFF"/>
        <w:spacing w:before="225" w:beforeAutospacing="0" w:after="225" w:afterAutospacing="0"/>
      </w:pPr>
      <w:r w:rsidRPr="0075359B">
        <w:rPr>
          <w:b/>
        </w:rPr>
        <w:t xml:space="preserve">Воспитатель </w:t>
      </w:r>
      <w:proofErr w:type="gramStart"/>
      <w:r w:rsidR="00EC5874">
        <w:t>:</w:t>
      </w:r>
      <w:r w:rsidR="00B00DE9" w:rsidRPr="00B00DE9">
        <w:t>Р</w:t>
      </w:r>
      <w:proofErr w:type="gramEnd"/>
      <w:r w:rsidR="00B00DE9" w:rsidRPr="00B00DE9">
        <w:t>ебята, отгадайте по голосу птицу.</w:t>
      </w:r>
    </w:p>
    <w:p w:rsidR="00ED65F5" w:rsidRPr="00B00DE9" w:rsidRDefault="00ED65F5" w:rsidP="00ED65F5">
      <w:pPr>
        <w:pStyle w:val="a3"/>
        <w:shd w:val="clear" w:color="auto" w:fill="FFFFFF"/>
        <w:spacing w:before="225" w:beforeAutospacing="0" w:after="225" w:afterAutospacing="0"/>
      </w:pPr>
      <w:r w:rsidRPr="00B00DE9">
        <w:t xml:space="preserve"> </w:t>
      </w:r>
      <w:r w:rsidRPr="00B00DE9">
        <w:rPr>
          <w:b/>
        </w:rPr>
        <w:t>(фонограмма голоса птиц)</w:t>
      </w:r>
      <w:r w:rsidRPr="00B00DE9">
        <w:t xml:space="preserve">   </w:t>
      </w:r>
      <w:r w:rsidRPr="00B00DE9">
        <w:rPr>
          <w:b/>
        </w:rPr>
        <w:t>Д/и</w:t>
      </w:r>
      <w:r w:rsidRPr="00B00DE9">
        <w:t xml:space="preserve"> “</w:t>
      </w:r>
      <w:r w:rsidRPr="00B00DE9">
        <w:rPr>
          <w:rStyle w:val="a4"/>
          <w:rFonts w:eastAsiaTheme="majorEastAsia"/>
        </w:rPr>
        <w:t>Узнай по голосу”.</w:t>
      </w:r>
    </w:p>
    <w:p w:rsidR="00ED65F5" w:rsidRPr="00B00DE9" w:rsidRDefault="00ED65F5" w:rsidP="00ED65F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Ребята! Я вижу, что вы настоящие знатоки природы. Ведь человек не может отдельно жить от природы. Мы с вами часть природы. Недаром люди подмечали, что поведение животных и птиц связано с сезонными изменениями в природе. Они придумали пословицы и поговорки. </w:t>
      </w:r>
    </w:p>
    <w:p w:rsidR="004305AF" w:rsidRPr="00B00DE9" w:rsidRDefault="004305AF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5" w:rsidRPr="00B00DE9" w:rsidRDefault="004305AF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D65F5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пословицы и поговорки вы знаете?</w:t>
      </w:r>
    </w:p>
    <w:p w:rsidR="00ED65F5" w:rsidRPr="00B00DE9" w:rsidRDefault="00ED65F5" w:rsidP="00ED65F5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называют поговорки, пословицы о весне и </w:t>
      </w:r>
      <w:r w:rsidRPr="00B00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весенние приметы</w:t>
      </w:r>
    </w:p>
    <w:p w:rsidR="00ED65F5" w:rsidRPr="00B00DE9" w:rsidRDefault="00ED65F5" w:rsidP="00ED65F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Вороны и галки садятся на верхушки деревьев – к морозу.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</w:rPr>
        <w:t>Гром ранней весной - перед холодом.</w:t>
      </w:r>
    </w:p>
    <w:p w:rsidR="00ED65F5" w:rsidRPr="00B00DE9" w:rsidRDefault="00ED65F5" w:rsidP="00ED65F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облака плывут высоко — к хорошей погоде.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Ласточка прилетела – скоро гром загремит.</w:t>
      </w:r>
    </w:p>
    <w:p w:rsidR="00ED65F5" w:rsidRPr="00B00DE9" w:rsidRDefault="00ED65F5" w:rsidP="00ED65F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Увидел грача – весну встречай.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35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753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подходит к концу наше сегодняшнее </w:t>
      </w:r>
      <w:r w:rsidRPr="00B00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думаю, что у нас впереди ещё много интересного, </w:t>
      </w: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ведь весна уже набирает силу и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хорошеет день ото дня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5F5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5359B" w:rsidRPr="00B00DE9" w:rsidRDefault="0075359B" w:rsidP="00ED65F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65F5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Идем на свой участок.</w:t>
      </w:r>
    </w:p>
    <w:p w:rsidR="00EC5874" w:rsidRDefault="00EC5874" w:rsidP="00ED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874" w:rsidRPr="00B00DE9" w:rsidRDefault="00EC5874" w:rsidP="00ED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Труд: </w:t>
      </w:r>
      <w:r w:rsidRPr="00EC58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посыпать дорожки песком</w:t>
      </w:r>
    </w:p>
    <w:p w:rsidR="0075359B" w:rsidRDefault="00ED65F5" w:rsidP="00ED65F5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5359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Индивидуальная работа.</w:t>
      </w:r>
      <w:r w:rsidR="0075359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EC587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Повторить скользящий шаг на лыжах с Димой и Егором.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5359B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Самостоятельные игры детей</w:t>
      </w:r>
      <w:r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00DE9" w:rsidRPr="00B00DE9" w:rsidRDefault="0075359B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65F5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мячо</w:t>
      </w:r>
      <w:proofErr w:type="gramStart"/>
      <w:r w:rsidR="00ED65F5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="00ED65F5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вышибалы</w:t>
      </w:r>
      <w:r w:rsidR="004305AF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0DE9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5F5" w:rsidRPr="00B00DE9" w:rsidRDefault="0075359B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0DE9" w:rsidRPr="00B00DE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«Горелки»</w:t>
      </w: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0DE9">
        <w:rPr>
          <w:rFonts w:ascii="Times New Roman" w:hAnsi="Times New Roman" w:cs="Times New Roman"/>
          <w:sz w:val="24"/>
          <w:szCs w:val="24"/>
        </w:rPr>
        <w:t>Участники игры становятся парами в затылок друг другу. Впереди всех пар встаёт воспитатель, он громко говорит:</w:t>
      </w: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00DE9">
        <w:rPr>
          <w:rFonts w:ascii="Times New Roman" w:hAnsi="Times New Roman" w:cs="Times New Roman"/>
          <w:sz w:val="24"/>
          <w:szCs w:val="24"/>
        </w:rPr>
        <w:t>Гори, гори ясно, чтобы не погасло.</w:t>
      </w: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00DE9">
        <w:rPr>
          <w:rFonts w:ascii="Times New Roman" w:hAnsi="Times New Roman" w:cs="Times New Roman"/>
          <w:sz w:val="24"/>
          <w:szCs w:val="24"/>
        </w:rPr>
        <w:t>Глянь на небо: птички летят,</w:t>
      </w: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00DE9">
        <w:rPr>
          <w:rFonts w:ascii="Times New Roman" w:hAnsi="Times New Roman" w:cs="Times New Roman"/>
          <w:sz w:val="24"/>
          <w:szCs w:val="24"/>
        </w:rPr>
        <w:t>Колокольчики звенят.</w:t>
      </w: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0DE9">
        <w:rPr>
          <w:rFonts w:ascii="Times New Roman" w:hAnsi="Times New Roman" w:cs="Times New Roman"/>
          <w:sz w:val="24"/>
          <w:szCs w:val="24"/>
        </w:rPr>
        <w:t xml:space="preserve">Раз, два, три, последняя пара, беги! </w:t>
      </w: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0DE9">
        <w:rPr>
          <w:rFonts w:ascii="Times New Roman" w:hAnsi="Times New Roman" w:cs="Times New Roman"/>
          <w:sz w:val="24"/>
          <w:szCs w:val="24"/>
        </w:rPr>
        <w:t>После последнего слова «беги» играющие последней пары бегут вперёд (каждый со своей стороны) до условного места, а воспитатель старается задержать одного из бегущих прикосновением руки до момента, когда игроки встретятся. Тот, кого задержали, встаёт рядом с воспитателем впереди первой пары, а второй становится водящим. Игра продолжается.</w:t>
      </w: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00DE9" w:rsidRPr="00B00DE9" w:rsidRDefault="00B00DE9" w:rsidP="00B00DE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00DE9">
        <w:rPr>
          <w:rFonts w:ascii="Times New Roman" w:hAnsi="Times New Roman" w:cs="Times New Roman"/>
          <w:color w:val="000000"/>
          <w:sz w:val="24"/>
          <w:szCs w:val="24"/>
        </w:rPr>
        <w:t>Считалка:</w:t>
      </w:r>
    </w:p>
    <w:p w:rsidR="00B00DE9" w:rsidRPr="00B00DE9" w:rsidRDefault="00B00DE9" w:rsidP="00B00DE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00DE9">
        <w:rPr>
          <w:color w:val="000000"/>
        </w:rPr>
        <w:t>На золотом крыльце сидели:</w:t>
      </w:r>
    </w:p>
    <w:p w:rsidR="00B00DE9" w:rsidRPr="00B00DE9" w:rsidRDefault="00B00DE9" w:rsidP="00B00DE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00DE9">
        <w:rPr>
          <w:color w:val="000000"/>
        </w:rPr>
        <w:t>Царь, царевич, король, королевич,</w:t>
      </w:r>
    </w:p>
    <w:p w:rsidR="00B00DE9" w:rsidRPr="00B00DE9" w:rsidRDefault="00B00DE9" w:rsidP="00B00DE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00DE9">
        <w:rPr>
          <w:color w:val="000000"/>
        </w:rPr>
        <w:t>Сапожник, портной.</w:t>
      </w:r>
    </w:p>
    <w:p w:rsidR="00B00DE9" w:rsidRPr="00B00DE9" w:rsidRDefault="00B00DE9" w:rsidP="00B00DE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00DE9">
        <w:rPr>
          <w:color w:val="000000"/>
        </w:rPr>
        <w:t>Кто ты будешь такой?</w:t>
      </w:r>
    </w:p>
    <w:p w:rsidR="00B00DE9" w:rsidRPr="00B00DE9" w:rsidRDefault="00B00DE9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Самостоятельные игры с выносным материалом.</w:t>
      </w: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5F5" w:rsidRPr="00B00DE9" w:rsidRDefault="00ED65F5" w:rsidP="00ED65F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D65F5" w:rsidRPr="00B00DE9" w:rsidRDefault="00ED65F5" w:rsidP="00ED65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D65F5" w:rsidRPr="00B00DE9" w:rsidRDefault="00ED65F5" w:rsidP="00ED65F5">
      <w:pPr>
        <w:pBdr>
          <w:left w:val="single" w:sz="4" w:space="4" w:color="auto"/>
        </w:pBd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65F5" w:rsidRPr="00B00DE9" w:rsidRDefault="00ED65F5" w:rsidP="00ED65F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5CCE" w:rsidRPr="00B00DE9" w:rsidRDefault="00B45CCE">
      <w:pPr>
        <w:rPr>
          <w:rFonts w:ascii="Times New Roman" w:hAnsi="Times New Roman" w:cs="Times New Roman"/>
          <w:sz w:val="24"/>
          <w:szCs w:val="24"/>
        </w:rPr>
      </w:pPr>
    </w:p>
    <w:sectPr w:rsidR="00B45CCE" w:rsidRPr="00B00DE9" w:rsidSect="00EC58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5F5"/>
    <w:rsid w:val="00412704"/>
    <w:rsid w:val="004305AF"/>
    <w:rsid w:val="00456EB5"/>
    <w:rsid w:val="0075359B"/>
    <w:rsid w:val="0081470D"/>
    <w:rsid w:val="00887F58"/>
    <w:rsid w:val="00B00DE9"/>
    <w:rsid w:val="00B45CCE"/>
    <w:rsid w:val="00CE3C8F"/>
    <w:rsid w:val="00D766B7"/>
    <w:rsid w:val="00E86011"/>
    <w:rsid w:val="00EC5874"/>
    <w:rsid w:val="00ED65F5"/>
    <w:rsid w:val="00F0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D65F5"/>
  </w:style>
  <w:style w:type="character" w:customStyle="1" w:styleId="apple-converted-space">
    <w:name w:val="apple-converted-space"/>
    <w:basedOn w:val="a0"/>
    <w:rsid w:val="00ED65F5"/>
  </w:style>
  <w:style w:type="paragraph" w:styleId="a3">
    <w:name w:val="Normal (Web)"/>
    <w:basedOn w:val="a"/>
    <w:uiPriority w:val="99"/>
    <w:unhideWhenUsed/>
    <w:rsid w:val="00ED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5F5"/>
    <w:rPr>
      <w:b/>
      <w:bCs/>
    </w:rPr>
  </w:style>
  <w:style w:type="paragraph" w:styleId="a5">
    <w:name w:val="No Spacing"/>
    <w:uiPriority w:val="1"/>
    <w:qFormat/>
    <w:rsid w:val="00ED65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2017-02-26T13:17:00Z</cp:lastPrinted>
  <dcterms:created xsi:type="dcterms:W3CDTF">2017-02-26T11:55:00Z</dcterms:created>
  <dcterms:modified xsi:type="dcterms:W3CDTF">2017-03-05T14:44:00Z</dcterms:modified>
</cp:coreProperties>
</file>