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2E" w:rsidRPr="00B379E8" w:rsidRDefault="00A3442E" w:rsidP="00A34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E565D" w:rsidRPr="00B379E8" w:rsidRDefault="00A3442E" w:rsidP="00A34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 детский сад № 6 «Солнышко»</w:t>
      </w: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D12" w:rsidRDefault="00A3442E" w:rsidP="00A34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D12">
        <w:rPr>
          <w:rFonts w:ascii="Times New Roman" w:hAnsi="Times New Roman" w:cs="Times New Roman"/>
          <w:b/>
          <w:sz w:val="32"/>
          <w:szCs w:val="32"/>
        </w:rPr>
        <w:t>Конспект о</w:t>
      </w:r>
      <w:r w:rsidR="00FB2DA8">
        <w:rPr>
          <w:rFonts w:ascii="Times New Roman" w:hAnsi="Times New Roman" w:cs="Times New Roman"/>
          <w:b/>
          <w:sz w:val="32"/>
          <w:szCs w:val="32"/>
        </w:rPr>
        <w:t>бразовательной</w:t>
      </w:r>
      <w:r w:rsidRPr="00DD4D12">
        <w:rPr>
          <w:rFonts w:ascii="Times New Roman" w:hAnsi="Times New Roman" w:cs="Times New Roman"/>
          <w:b/>
          <w:sz w:val="32"/>
          <w:szCs w:val="32"/>
        </w:rPr>
        <w:t xml:space="preserve"> деятельности по познавательному развитию во второй младшей группе </w:t>
      </w:r>
    </w:p>
    <w:p w:rsidR="00A3442E" w:rsidRPr="00DD4D12" w:rsidRDefault="00A3442E" w:rsidP="00A34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D12">
        <w:rPr>
          <w:rFonts w:ascii="Times New Roman" w:hAnsi="Times New Roman" w:cs="Times New Roman"/>
          <w:b/>
          <w:sz w:val="32"/>
          <w:szCs w:val="32"/>
        </w:rPr>
        <w:t>«Жила-была мама Коза с козлятами» по мотивам сказки «Волк и семеро козлят»</w:t>
      </w:r>
      <w:r w:rsidR="00FB2DA8">
        <w:rPr>
          <w:rFonts w:ascii="Times New Roman" w:hAnsi="Times New Roman" w:cs="Times New Roman"/>
          <w:b/>
          <w:sz w:val="32"/>
          <w:szCs w:val="32"/>
        </w:rPr>
        <w:t xml:space="preserve"> (ФЭМП)</w:t>
      </w:r>
    </w:p>
    <w:p w:rsidR="00A3442E" w:rsidRPr="00DD4D12" w:rsidRDefault="00A3442E" w:rsidP="00A344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42E" w:rsidRPr="00DD4D12" w:rsidRDefault="00A3442E" w:rsidP="00A3442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Default="00A3442E" w:rsidP="00A344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42E" w:rsidRPr="00B379E8" w:rsidRDefault="00A3442E" w:rsidP="00A3442E">
      <w:pPr>
        <w:jc w:val="right"/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Воспитатель: Волкова М.А.</w:t>
      </w:r>
    </w:p>
    <w:p w:rsidR="00A3442E" w:rsidRPr="00B379E8" w:rsidRDefault="00A3442E" w:rsidP="00A3442E">
      <w:pPr>
        <w:jc w:val="right"/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Дата проведения: 30.11.14год</w:t>
      </w:r>
    </w:p>
    <w:p w:rsidR="00A3442E" w:rsidRPr="00B379E8" w:rsidRDefault="00A3442E" w:rsidP="00A34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D12" w:rsidRPr="00B379E8" w:rsidRDefault="00DD4D12" w:rsidP="00A34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D12" w:rsidRPr="00B379E8" w:rsidRDefault="00DD4D12" w:rsidP="00A34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42E" w:rsidRPr="00B379E8" w:rsidRDefault="00B379E8" w:rsidP="00B379E8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A3442E" w:rsidRPr="00B379E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3442E" w:rsidRPr="00B379E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A3442E" w:rsidRPr="00B379E8">
        <w:rPr>
          <w:rFonts w:ascii="Times New Roman" w:hAnsi="Times New Roman" w:cs="Times New Roman"/>
          <w:sz w:val="28"/>
          <w:szCs w:val="28"/>
        </w:rPr>
        <w:t>укоянов</w:t>
      </w:r>
      <w:proofErr w:type="spellEnd"/>
      <w:r w:rsidR="00A3442E" w:rsidRPr="00B379E8">
        <w:rPr>
          <w:rFonts w:ascii="Times New Roman" w:hAnsi="Times New Roman" w:cs="Times New Roman"/>
          <w:sz w:val="28"/>
          <w:szCs w:val="28"/>
        </w:rPr>
        <w:t>, 2014 год</w:t>
      </w:r>
    </w:p>
    <w:p w:rsidR="00A3442E" w:rsidRPr="00B379E8" w:rsidRDefault="00A3442E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A3442E" w:rsidRPr="00B379E8" w:rsidRDefault="00A3442E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-развивать представления об  основных цветах: красный, желтый, синий, зеленый;</w:t>
      </w:r>
    </w:p>
    <w:p w:rsidR="00A3442E" w:rsidRPr="00B379E8" w:rsidRDefault="00A3442E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-совершенствовать умения различать и называть геометрические фигуры:</w:t>
      </w:r>
      <w:r w:rsidR="00B379E8">
        <w:rPr>
          <w:rFonts w:ascii="Times New Roman" w:hAnsi="Times New Roman" w:cs="Times New Roman"/>
          <w:sz w:val="28"/>
          <w:szCs w:val="28"/>
        </w:rPr>
        <w:t xml:space="preserve"> </w:t>
      </w:r>
      <w:r w:rsidRPr="00B379E8">
        <w:rPr>
          <w:rFonts w:ascii="Times New Roman" w:hAnsi="Times New Roman" w:cs="Times New Roman"/>
          <w:sz w:val="28"/>
          <w:szCs w:val="28"/>
        </w:rPr>
        <w:t>круг, квадрат, треугольник, овал;</w:t>
      </w:r>
    </w:p>
    <w:p w:rsidR="00A3442E" w:rsidRPr="00B379E8" w:rsidRDefault="00A3442E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- закреплять способы соотнесения предметов по величине при сравнении двух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 рядов;</w:t>
      </w:r>
    </w:p>
    <w:p w:rsidR="00A3442E" w:rsidRPr="00B379E8" w:rsidRDefault="00A3442E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-развивать у детей внимание, мыслительные операции;</w:t>
      </w:r>
    </w:p>
    <w:p w:rsidR="00990CFC" w:rsidRPr="00B379E8" w:rsidRDefault="00A3442E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-воспитывать доброжелательное отношение друг к другу, навыки коллективного взаимодействия.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Познание, чтение художественной литературы, коммуникация, здоровье, музыка, художественное творчество.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Средства: бумажный макет избушки, шапочки для детей и воспитателя, бумажные цветы синего, красного, зеленого и желтого цвета (по числу детей), корзинки, картинка с изображением волка, музыкальная запись с пением птиц.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A3442E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Рамки-вкладыши: домики с изображением козлят, окошки с разными прорезями (формы и цвета) по числу детей, изображения козлят разной величины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>по три на каждого ребенка), пластилин, доска для лепки.</w:t>
      </w:r>
      <w:r w:rsidR="00A3442E" w:rsidRPr="00B37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Чтение русской народной сказки «Коза и семеро и козлят», рассматривание иллюстраций к сказке, показ сказки на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>.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B379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379E8">
        <w:rPr>
          <w:rFonts w:ascii="Times New Roman" w:hAnsi="Times New Roman" w:cs="Times New Roman"/>
          <w:sz w:val="28"/>
          <w:szCs w:val="28"/>
        </w:rPr>
        <w:t xml:space="preserve">    ХОД   ОД: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79E8">
        <w:rPr>
          <w:rFonts w:ascii="Times New Roman" w:hAnsi="Times New Roman" w:cs="Times New Roman"/>
          <w:sz w:val="28"/>
          <w:szCs w:val="28"/>
        </w:rPr>
        <w:t>: Ребята посмотрите. К нам пришли гости. Поздороваемся с ними, подарим им свои улыбки.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-Ой, ребята, посмотрите. Чей же это домик здесь стоит? Как вы думаете?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Дети</w:t>
      </w:r>
      <w:r w:rsidRPr="00B379E8">
        <w:rPr>
          <w:rFonts w:ascii="Times New Roman" w:hAnsi="Times New Roman" w:cs="Times New Roman"/>
          <w:sz w:val="28"/>
          <w:szCs w:val="28"/>
        </w:rPr>
        <w:t>: Домик козы.</w:t>
      </w: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Воспитатель: Я тоже думаю, что здесь живет коза с козлятами. И я предлагаю поиграть в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сказку про козу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 с козлятами. Я буду мамой Козой, а в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EB3EB9" w:rsidRPr="00B379E8">
        <w:rPr>
          <w:rFonts w:ascii="Times New Roman" w:hAnsi="Times New Roman" w:cs="Times New Roman"/>
          <w:sz w:val="28"/>
          <w:szCs w:val="28"/>
        </w:rPr>
        <w:t xml:space="preserve"> </w:t>
      </w:r>
      <w:r w:rsidRPr="00B379E8">
        <w:rPr>
          <w:rFonts w:ascii="Times New Roman" w:hAnsi="Times New Roman" w:cs="Times New Roman"/>
          <w:sz w:val="28"/>
          <w:szCs w:val="28"/>
        </w:rPr>
        <w:t>козлятками. (одеваем маски-шапочки)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79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Жила-была Коза с козлятами. Вот какие козлята! Это козленок Наст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 ласковый, это козленок Полина – веселый, это козленок Андрей – любопытный, это Катя – козленок любопытный, А это Денис – козленок задорный, это козленок  Женя – шустрый, козленок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 – смелый, козленок Диана – ловкий.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Жили, оно не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, резвились, играли, на полянке гуляли, травку щипали. А теперь мы пойдем на полянку погулять. Вместе по лесу идем, не спешим, не отстаем. Вот выходим мы на луг –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тясяча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 цветов вокруг.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B379E8">
        <w:rPr>
          <w:rFonts w:ascii="Times New Roman" w:hAnsi="Times New Roman" w:cs="Times New Roman"/>
          <w:sz w:val="28"/>
          <w:szCs w:val="28"/>
        </w:rPr>
        <w:t>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«Наши яркие цветы распускают лепестки.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Ветерок чуть дышит, лепестки колышет.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Наши яркие цветы закрывают лепестки.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Головой качают, тихо засыпают»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 Ребятки, послушайте, как поют птицы. Посмотрите, как много цветов на поляне.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(включить магнитофонную запись с пением птиц)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-Настя, скажи, какого цвета этот цветок? (спросить 3-4 ребенка)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 Мы эти цветы соберем в корзины.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lastRenderedPageBreak/>
        <w:t xml:space="preserve">- Козлятки, послушайте маму козу, в зеленую корзину будем собирать зеленые цветы, в желтую – желтые, в синюю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>иние, а в красную – красные цветы.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_ Подойдите и посмотрите, правильно ли вы собрали цветы?</w:t>
      </w:r>
    </w:p>
    <w:p w:rsidR="00EB3EB9" w:rsidRPr="00B379E8" w:rsidRDefault="00EB3EB9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 Давайте отнесем корзинки в избушку.</w:t>
      </w:r>
    </w:p>
    <w:p w:rsidR="00EB3EB9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Воспитатель: Мама Коза с козлятами не только гуляла, но еще ходила на речку купаться. Впереди шел самый большой козленок, за ним козленок поменьше, а за ним самый маленький козленок. Давайте мы сейчас сядем за столы и разложим козлят от самого большого до самого маленького.</w:t>
      </w:r>
    </w:p>
    <w:p w:rsidR="00366A24" w:rsidRPr="00B379E8" w:rsidRDefault="00B379E8" w:rsidP="00A34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="00366A24" w:rsidRPr="00B379E8">
        <w:rPr>
          <w:rFonts w:ascii="Times New Roman" w:hAnsi="Times New Roman" w:cs="Times New Roman"/>
          <w:sz w:val="28"/>
          <w:szCs w:val="28"/>
        </w:rPr>
        <w:t>ебята, на тарелочках козлятки, вы их разложите от самого большого до самого маленького.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- Полина, как ты разложила козлят?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 большого до маленького.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(проверяю точность выполнения задания, помогаю исправить ошибки, а затем встать из-за стола)</w:t>
      </w:r>
    </w:p>
    <w:p w:rsidR="00366A24" w:rsidRPr="00B379E8" w:rsidRDefault="00366A24" w:rsidP="00A3442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79E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379E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B379E8">
        <w:rPr>
          <w:rFonts w:ascii="Times New Roman" w:hAnsi="Times New Roman" w:cs="Times New Roman"/>
          <w:b/>
          <w:sz w:val="28"/>
          <w:szCs w:val="28"/>
        </w:rPr>
        <w:t>потешке</w:t>
      </w:r>
      <w:proofErr w:type="spellEnd"/>
      <w:r w:rsidRPr="00B379E8">
        <w:rPr>
          <w:rFonts w:ascii="Times New Roman" w:hAnsi="Times New Roman" w:cs="Times New Roman"/>
          <w:b/>
          <w:sz w:val="28"/>
          <w:szCs w:val="28"/>
        </w:rPr>
        <w:t xml:space="preserve"> «Шла коза по лесу»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Шла коза по лесу, по лесу, по лесу (идут по кругу)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Нашла принцессу. Принцессу, принцессу (идут в другую сторону)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Давай коза, попрыгаем, попрыгаем, попрыгаем (прыгают)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И ножками подрыгаем, подрыгаем, подрыгаем (дрыгают)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И ручками похлопаем, похлопаем, похлопаем (хлопают)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И ножками потопаем, потопаем, потопаем (топают)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Давай с тобой покружимся, покружимся, покружимся (кружатся)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И навсегда подружимся, подружимся, подружимся (обнимаются).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79E8">
        <w:rPr>
          <w:rFonts w:ascii="Times New Roman" w:hAnsi="Times New Roman" w:cs="Times New Roman"/>
          <w:sz w:val="28"/>
          <w:szCs w:val="28"/>
        </w:rPr>
        <w:t>: Вот какая коза заботливая мама! Она бережет своих деток! А больше всего на свете козлят</w:t>
      </w:r>
      <w:r w:rsidR="0013610B" w:rsidRPr="00B379E8">
        <w:rPr>
          <w:rFonts w:ascii="Times New Roman" w:hAnsi="Times New Roman" w:cs="Times New Roman"/>
          <w:sz w:val="28"/>
          <w:szCs w:val="28"/>
        </w:rPr>
        <w:t xml:space="preserve">а боятся …(показываю картинку с изображением волка). Да, волка. Вот он, серый </w:t>
      </w:r>
      <w:proofErr w:type="spellStart"/>
      <w:proofErr w:type="gramStart"/>
      <w:r w:rsidR="0013610B" w:rsidRPr="00B379E8">
        <w:rPr>
          <w:rFonts w:ascii="Times New Roman" w:hAnsi="Times New Roman" w:cs="Times New Roman"/>
          <w:sz w:val="28"/>
          <w:szCs w:val="28"/>
        </w:rPr>
        <w:t>волк-зубами</w:t>
      </w:r>
      <w:proofErr w:type="spellEnd"/>
      <w:proofErr w:type="gramEnd"/>
      <w:r w:rsidR="0013610B" w:rsidRPr="00B379E8">
        <w:rPr>
          <w:rFonts w:ascii="Times New Roman" w:hAnsi="Times New Roman" w:cs="Times New Roman"/>
          <w:sz w:val="28"/>
          <w:szCs w:val="28"/>
        </w:rPr>
        <w:t xml:space="preserve"> щелк.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Маленькие козлятки прячутся от волка в домики. Сядем за столы и спрячем маленьких козлят от волка.</w:t>
      </w:r>
    </w:p>
    <w:p w:rsidR="0013610B" w:rsidRPr="00B379E8" w:rsidRDefault="0013610B" w:rsidP="00A3442E">
      <w:pPr>
        <w:rPr>
          <w:rFonts w:ascii="Times New Roman" w:hAnsi="Times New Roman" w:cs="Times New Roman"/>
          <w:b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lastRenderedPageBreak/>
        <w:t>Д/и «Закроем домики»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Воспитатель: У вас на столах домики, а в домиках козлятки. Окошки в домиках открыты, мы должны их закрыть. Выберите окошки такой же формы и такого цвета, как и в домиках.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- Андрей,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каой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 формы окошко в твоем домике? (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круглая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). Женя,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каой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 формы окошко в твоем домике? (квадратная). Денис, какой формы окошко у тебя в домике? (треугольное)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(проверяю правильность выполнения задания, помогаю исправить ошибки)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- Молодцы! Вы хорошо спрятали козлят – волк их теперь не найдет!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Воспитатель: Козлятки, а почему волк хочет вас съесть?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Дети: Он голодный.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Воспитатель: Давайте для него приготовим вкусное угощенье. Тогда он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 станет чуть-чуть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по-добрее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>.</w:t>
      </w:r>
    </w:p>
    <w:p w:rsidR="0013610B" w:rsidRPr="00B379E8" w:rsidRDefault="0013610B" w:rsidP="00A3442E">
      <w:pPr>
        <w:rPr>
          <w:rFonts w:ascii="Times New Roman" w:hAnsi="Times New Roman" w:cs="Times New Roman"/>
          <w:b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Лепка «Угощение для волка»</w:t>
      </w:r>
    </w:p>
    <w:p w:rsidR="006B25E7" w:rsidRPr="00B379E8" w:rsidRDefault="006B25E7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 во время самостоятельной деятельности детей:</w:t>
      </w:r>
    </w:p>
    <w:p w:rsidR="006B25E7" w:rsidRPr="00B379E8" w:rsidRDefault="006B25E7" w:rsidP="00A344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79E8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B379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9E8">
        <w:rPr>
          <w:rFonts w:ascii="Times New Roman" w:hAnsi="Times New Roman" w:cs="Times New Roman"/>
          <w:sz w:val="28"/>
          <w:szCs w:val="28"/>
        </w:rPr>
        <w:t>качи</w:t>
      </w:r>
      <w:proofErr w:type="spellEnd"/>
    </w:p>
    <w:p w:rsidR="006B25E7" w:rsidRPr="00B379E8" w:rsidRDefault="006B25E7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>Глянь баранки, калачи</w:t>
      </w:r>
    </w:p>
    <w:p w:rsidR="006B25E7" w:rsidRPr="00B379E8" w:rsidRDefault="006B25E7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Глянь баранки, калачи </w:t>
      </w:r>
    </w:p>
    <w:p w:rsidR="006B25E7" w:rsidRPr="00B379E8" w:rsidRDefault="006B25E7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 С пылу жару из печи.</w:t>
      </w:r>
    </w:p>
    <w:p w:rsidR="0013610B" w:rsidRP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gramStart"/>
      <w:r w:rsidRPr="00B379E8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B379E8">
        <w:rPr>
          <w:rFonts w:ascii="Times New Roman" w:hAnsi="Times New Roman" w:cs="Times New Roman"/>
          <w:sz w:val="28"/>
          <w:szCs w:val="28"/>
        </w:rPr>
        <w:t xml:space="preserve"> мы слепили баранок. Давайте отдадим волку.</w:t>
      </w:r>
    </w:p>
    <w:p w:rsidR="00B379E8" w:rsidRDefault="0013610B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379E8">
        <w:rPr>
          <w:rFonts w:ascii="Times New Roman" w:hAnsi="Times New Roman" w:cs="Times New Roman"/>
          <w:sz w:val="28"/>
          <w:szCs w:val="28"/>
        </w:rPr>
        <w:t>: Вы сего</w:t>
      </w:r>
      <w:r w:rsidR="006B25E7" w:rsidRPr="00B379E8">
        <w:rPr>
          <w:rFonts w:ascii="Times New Roman" w:hAnsi="Times New Roman" w:cs="Times New Roman"/>
          <w:sz w:val="28"/>
          <w:szCs w:val="28"/>
        </w:rPr>
        <w:t>дня меня порадовали. В какой сказке мы с вами побывали? А теперь мы должны снова превратиться в ребяток.</w:t>
      </w:r>
    </w:p>
    <w:p w:rsidR="0013610B" w:rsidRPr="00B379E8" w:rsidRDefault="006B25E7" w:rsidP="00A3442E">
      <w:pPr>
        <w:rPr>
          <w:rFonts w:ascii="Times New Roman" w:hAnsi="Times New Roman" w:cs="Times New Roman"/>
          <w:sz w:val="28"/>
          <w:szCs w:val="28"/>
        </w:rPr>
      </w:pPr>
      <w:r w:rsidRPr="00B379E8">
        <w:rPr>
          <w:rFonts w:ascii="Times New Roman" w:hAnsi="Times New Roman" w:cs="Times New Roman"/>
          <w:sz w:val="28"/>
          <w:szCs w:val="28"/>
        </w:rPr>
        <w:t xml:space="preserve"> (снимают маски)</w:t>
      </w:r>
    </w:p>
    <w:p w:rsidR="00366A24" w:rsidRPr="00B379E8" w:rsidRDefault="00366A24" w:rsidP="00A3442E">
      <w:pPr>
        <w:rPr>
          <w:rFonts w:ascii="Times New Roman" w:hAnsi="Times New Roman" w:cs="Times New Roman"/>
          <w:sz w:val="28"/>
          <w:szCs w:val="28"/>
        </w:rPr>
      </w:pPr>
    </w:p>
    <w:p w:rsidR="00990CFC" w:rsidRPr="00B379E8" w:rsidRDefault="00990CFC" w:rsidP="00A3442E">
      <w:pPr>
        <w:rPr>
          <w:rFonts w:ascii="Times New Roman" w:hAnsi="Times New Roman" w:cs="Times New Roman"/>
          <w:sz w:val="28"/>
          <w:szCs w:val="28"/>
        </w:rPr>
      </w:pPr>
    </w:p>
    <w:p w:rsidR="00A3442E" w:rsidRPr="00B379E8" w:rsidRDefault="00A344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442E" w:rsidRPr="00B379E8" w:rsidSect="006E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42E"/>
    <w:rsid w:val="0013610B"/>
    <w:rsid w:val="00252DB5"/>
    <w:rsid w:val="00366A24"/>
    <w:rsid w:val="003B533B"/>
    <w:rsid w:val="00421823"/>
    <w:rsid w:val="006B25E7"/>
    <w:rsid w:val="006E565D"/>
    <w:rsid w:val="00990CFC"/>
    <w:rsid w:val="00A3442E"/>
    <w:rsid w:val="00B379E8"/>
    <w:rsid w:val="00CE1BBF"/>
    <w:rsid w:val="00DD4D12"/>
    <w:rsid w:val="00EB3EB9"/>
    <w:rsid w:val="00FB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5</cp:revision>
  <dcterms:created xsi:type="dcterms:W3CDTF">2017-02-16T09:54:00Z</dcterms:created>
  <dcterms:modified xsi:type="dcterms:W3CDTF">2017-03-02T16:27:00Z</dcterms:modified>
</cp:coreProperties>
</file>