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23D" w:rsidRDefault="0093723D" w:rsidP="00373FE2">
      <w:pPr>
        <w:pStyle w:val="c11"/>
        <w:spacing w:before="0" w:beforeAutospacing="0" w:after="0" w:afterAutospacing="0"/>
        <w:rPr>
          <w:rStyle w:val="c32c35"/>
          <w:color w:val="000000"/>
          <w:sz w:val="32"/>
          <w:szCs w:val="32"/>
          <w:u w:val="single"/>
        </w:rPr>
      </w:pPr>
    </w:p>
    <w:p w:rsidR="008D4613" w:rsidRPr="00373FE2" w:rsidRDefault="0093723D" w:rsidP="00373FE2">
      <w:pPr>
        <w:jc w:val="right"/>
      </w:pPr>
      <w:r w:rsidRPr="00FC4B5C">
        <w:rPr>
          <w:sz w:val="28"/>
          <w:szCs w:val="28"/>
        </w:rPr>
        <w:t xml:space="preserve">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</w:t>
      </w:r>
    </w:p>
    <w:p w:rsidR="008D4613" w:rsidRPr="008D4613" w:rsidRDefault="008D4613" w:rsidP="00373FE2">
      <w:pPr>
        <w:rPr>
          <w:b/>
          <w:sz w:val="32"/>
          <w:szCs w:val="32"/>
        </w:rPr>
      </w:pPr>
      <w:r>
        <w:rPr>
          <w:b/>
          <w:sz w:val="32"/>
          <w:szCs w:val="32"/>
        </w:rPr>
        <w:t>Программа социального па</w:t>
      </w:r>
      <w:r w:rsidRPr="008D4613">
        <w:rPr>
          <w:b/>
          <w:sz w:val="32"/>
          <w:szCs w:val="32"/>
        </w:rPr>
        <w:t>ртнерства с семьей воспитанников</w:t>
      </w:r>
      <w:r>
        <w:rPr>
          <w:b/>
          <w:sz w:val="32"/>
          <w:szCs w:val="32"/>
        </w:rPr>
        <w:t>.</w:t>
      </w:r>
    </w:p>
    <w:p w:rsidR="00ED4768" w:rsidRPr="00DC2C97" w:rsidRDefault="0093723D" w:rsidP="00DC2C97">
      <w:pPr>
        <w:jc w:val="center"/>
        <w:rPr>
          <w:rStyle w:val="c32c35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D4768" w:rsidRDefault="00ED4768" w:rsidP="00A62311">
      <w:pPr>
        <w:pStyle w:val="c11"/>
        <w:spacing w:before="0" w:beforeAutospacing="0" w:after="0" w:afterAutospacing="0"/>
        <w:jc w:val="center"/>
        <w:rPr>
          <w:rStyle w:val="c32c35"/>
          <w:color w:val="000000"/>
          <w:sz w:val="32"/>
          <w:szCs w:val="32"/>
          <w:u w:val="single"/>
        </w:rPr>
      </w:pPr>
      <w:r w:rsidRPr="00ED4768">
        <w:rPr>
          <w:rStyle w:val="c32c35"/>
          <w:color w:val="000000"/>
          <w:sz w:val="32"/>
          <w:szCs w:val="32"/>
        </w:rPr>
        <w:object w:dxaOrig="9355" w:dyaOrig="12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6.75pt" o:ole="">
            <v:imagedata r:id="rId4" o:title=""/>
          </v:shape>
          <o:OLEObject Type="Embed" ProgID="Word.Document.12" ShapeID="_x0000_i1025" DrawAspect="Content" ObjectID="_1550415393" r:id="rId5"/>
        </w:object>
      </w:r>
    </w:p>
    <w:p w:rsidR="00ED4768" w:rsidRDefault="00ED4768" w:rsidP="00A62311">
      <w:pPr>
        <w:pStyle w:val="c11"/>
        <w:spacing w:before="0" w:beforeAutospacing="0" w:after="0" w:afterAutospacing="0"/>
        <w:jc w:val="center"/>
        <w:rPr>
          <w:rStyle w:val="c32c35"/>
          <w:color w:val="000000"/>
          <w:sz w:val="32"/>
          <w:szCs w:val="32"/>
          <w:u w:val="single"/>
        </w:rPr>
      </w:pPr>
    </w:p>
    <w:p w:rsidR="00ED4768" w:rsidRDefault="00ED4768" w:rsidP="00A62311">
      <w:pPr>
        <w:pStyle w:val="c11"/>
        <w:spacing w:before="0" w:beforeAutospacing="0" w:after="0" w:afterAutospacing="0"/>
        <w:jc w:val="center"/>
        <w:rPr>
          <w:rStyle w:val="c32c35"/>
          <w:color w:val="000000"/>
          <w:sz w:val="32"/>
          <w:szCs w:val="32"/>
          <w:u w:val="single"/>
        </w:rPr>
      </w:pPr>
    </w:p>
    <w:p w:rsidR="00ED4768" w:rsidRDefault="00ED4768" w:rsidP="00A62311">
      <w:pPr>
        <w:pStyle w:val="c11"/>
        <w:spacing w:before="0" w:beforeAutospacing="0" w:after="0" w:afterAutospacing="0"/>
        <w:jc w:val="center"/>
        <w:rPr>
          <w:rStyle w:val="c32c35"/>
          <w:color w:val="000000"/>
          <w:sz w:val="32"/>
          <w:szCs w:val="32"/>
          <w:u w:val="single"/>
        </w:rPr>
      </w:pPr>
    </w:p>
    <w:p w:rsidR="00ED4768" w:rsidRDefault="00ED4768" w:rsidP="00A62311">
      <w:pPr>
        <w:pStyle w:val="c11"/>
        <w:spacing w:before="0" w:beforeAutospacing="0" w:after="0" w:afterAutospacing="0"/>
        <w:jc w:val="center"/>
        <w:rPr>
          <w:rStyle w:val="c32c35"/>
          <w:color w:val="000000"/>
          <w:sz w:val="32"/>
          <w:szCs w:val="32"/>
          <w:u w:val="single"/>
        </w:rPr>
      </w:pPr>
    </w:p>
    <w:p w:rsidR="00A62311" w:rsidRDefault="00A62311" w:rsidP="00A62311">
      <w:pPr>
        <w:pStyle w:val="c11"/>
        <w:spacing w:before="0" w:beforeAutospacing="0" w:after="0" w:afterAutospacing="0"/>
        <w:jc w:val="center"/>
        <w:rPr>
          <w:rStyle w:val="c32c35"/>
          <w:color w:val="000000"/>
          <w:sz w:val="32"/>
          <w:szCs w:val="32"/>
          <w:u w:val="single"/>
        </w:rPr>
      </w:pPr>
      <w:r>
        <w:rPr>
          <w:rStyle w:val="c32c35"/>
          <w:color w:val="000000"/>
          <w:sz w:val="32"/>
          <w:szCs w:val="32"/>
          <w:u w:val="single"/>
        </w:rPr>
        <w:t xml:space="preserve">Перспективный план по взаимодействию с </w:t>
      </w:r>
      <w:r w:rsidRPr="00CD3643">
        <w:rPr>
          <w:rStyle w:val="c32c35"/>
          <w:color w:val="000000"/>
          <w:sz w:val="32"/>
          <w:szCs w:val="32"/>
          <w:u w:val="single"/>
        </w:rPr>
        <w:t>родителями</w:t>
      </w:r>
      <w:r>
        <w:rPr>
          <w:rStyle w:val="c32c35"/>
          <w:color w:val="000000"/>
          <w:sz w:val="32"/>
          <w:szCs w:val="32"/>
          <w:u w:val="single"/>
        </w:rPr>
        <w:t>.</w:t>
      </w:r>
    </w:p>
    <w:p w:rsidR="00A62311" w:rsidRDefault="00A62311" w:rsidP="00A62311">
      <w:pPr>
        <w:pStyle w:val="c11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c32c35"/>
          <w:color w:val="000000"/>
          <w:sz w:val="32"/>
          <w:szCs w:val="32"/>
          <w:u w:val="single"/>
        </w:rPr>
        <w:t xml:space="preserve"> Подготовительная к школе группа</w:t>
      </w:r>
    </w:p>
    <w:p w:rsidR="00A62311" w:rsidRDefault="00A62311" w:rsidP="00A62311">
      <w:pPr>
        <w:pStyle w:val="c11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c32c35"/>
          <w:color w:val="000000"/>
          <w:sz w:val="32"/>
          <w:szCs w:val="32"/>
          <w:u w:val="single"/>
        </w:rPr>
        <w:t>Воспитатель: Волкова М.А. 2016 – 2017 учебный год.</w:t>
      </w:r>
    </w:p>
    <w:p w:rsidR="00A62311" w:rsidRDefault="00A62311" w:rsidP="00A62311">
      <w:pPr>
        <w:pStyle w:val="c11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c15"/>
          <w:b/>
          <w:bCs/>
          <w:color w:val="000000"/>
          <w:sz w:val="32"/>
          <w:szCs w:val="32"/>
        </w:rPr>
        <w:t>Сентябрь</w:t>
      </w:r>
    </w:p>
    <w:bookmarkStart w:id="0" w:name="d629242a7b5974196a84dc374691d0cb12e5f400"/>
    <w:p w:rsidR="00A62311" w:rsidRDefault="00B5369B" w:rsidP="00A62311">
      <w:r>
        <w:fldChar w:fldCharType="begin"/>
      </w:r>
      <w:r w:rsidR="00A62311">
        <w:instrText xml:space="preserve"> HYPERLINK "http://nsportal.ru/detskii-sad/vospitatelnaya-rabota/2015/03/01/perspektivnyy-plan-raboty-s-roditelyami-dlya" </w:instrText>
      </w:r>
      <w:r>
        <w:fldChar w:fldCharType="end"/>
      </w:r>
      <w:bookmarkStart w:id="1" w:name="0"/>
      <w:bookmarkEnd w:id="0"/>
      <w:r>
        <w:fldChar w:fldCharType="begin"/>
      </w:r>
      <w:r w:rsidR="00A62311">
        <w:instrText xml:space="preserve"> HYPERLINK "http://nsportal.ru/detskii-sad/vospitatelnaya-rabota/2015/03/01/perspektivnyy-plan-raboty-s-roditelyami-dlya" </w:instrText>
      </w:r>
      <w:r>
        <w:fldChar w:fldCharType="end"/>
      </w:r>
      <w:bookmarkEnd w:id="1"/>
    </w:p>
    <w:tbl>
      <w:tblPr>
        <w:tblW w:w="0" w:type="auto"/>
        <w:tblInd w:w="-59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843"/>
        <w:gridCol w:w="1737"/>
        <w:gridCol w:w="2232"/>
        <w:gridCol w:w="1843"/>
        <w:gridCol w:w="1750"/>
      </w:tblGrid>
      <w:tr w:rsidR="00A62311" w:rsidTr="00A62311">
        <w:trPr>
          <w:trHeight w:val="2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№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Активная форма работы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Наглядная информация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Цель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Индивидуальная работа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200" w:lineRule="atLeast"/>
              <w:jc w:val="center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t>Ответственные</w:t>
            </w:r>
          </w:p>
        </w:tc>
      </w:tr>
      <w:tr w:rsidR="00A62311" w:rsidTr="00A6231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1.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Подготовка к </w:t>
            </w:r>
            <w:proofErr w:type="gramStart"/>
            <w:r>
              <w:rPr>
                <w:rStyle w:val="c1"/>
                <w:color w:val="000000"/>
              </w:rPr>
              <w:t>учебному</w:t>
            </w:r>
            <w:proofErr w:type="gramEnd"/>
            <w:r>
              <w:rPr>
                <w:rStyle w:val="c1"/>
                <w:color w:val="000000"/>
              </w:rPr>
              <w:t xml:space="preserve"> 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году.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( 1 неделя сентября)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Оформление родительского уголка.  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 xml:space="preserve">2 неделя 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сентября).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color w:val="000000"/>
              </w:rPr>
              <w:t>Режим дня</w:t>
            </w:r>
            <w:proofErr w:type="gramStart"/>
            <w:r>
              <w:rPr>
                <w:rStyle w:val="c1"/>
                <w:color w:val="000000"/>
              </w:rPr>
              <w:t> .</w:t>
            </w:r>
            <w:proofErr w:type="gramEnd"/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 xml:space="preserve">Оформление стенда с фотографиями о летнем отдыхе родителей и детей. 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 «День дошкольного работника» - поздравления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- Подготовить родительский уголок к осеннему сезону  с целью привлечения внимания родителей к полезной и нужной информации.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- Воспитывать уважение к сотрудникам детского сада.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Беседы по подготовке детей к учебному году.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Обновление группового инвентаря, участка. Установка нового оборудования на участке</w:t>
            </w:r>
            <w:proofErr w:type="gramStart"/>
            <w:r>
              <w:rPr>
                <w:rStyle w:val="c1"/>
                <w:color w:val="000000"/>
              </w:rPr>
              <w:t xml:space="preserve"> .</w:t>
            </w:r>
            <w:proofErr w:type="gramEnd"/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/>
                <w:iCs/>
                <w:color w:val="000000"/>
              </w:rPr>
              <w:t>Индивидуальная беседа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«Как правильно настроить ребёнка для восприятия учебного процесса».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Родители</w:t>
            </w:r>
          </w:p>
        </w:tc>
      </w:tr>
      <w:tr w:rsidR="00A62311" w:rsidTr="00A62311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2.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Анкетирование родителей «Знаете ли вы своего ребёнка»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Консультация по теме: «Грипп.  Меры профилактики.»  </w:t>
            </w:r>
          </w:p>
          <w:p w:rsidR="00A62311" w:rsidRDefault="00A62311" w:rsidP="00A62311">
            <w:pPr>
              <w:pStyle w:val="c3"/>
              <w:spacing w:before="0" w:beforeAutospacing="0" w:after="0" w:afterAutospacing="0" w:line="0" w:lineRule="atLeast"/>
              <w:ind w:left="-911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bookmarkStart w:id="2" w:name="h.gjdgxs"/>
            <w:bookmarkEnd w:id="2"/>
          </w:p>
          <w:p w:rsidR="00A62311" w:rsidRPr="007A1513" w:rsidRDefault="00A62311" w:rsidP="0093703F">
            <w:r>
              <w:t>Анкеты.</w:t>
            </w:r>
          </w:p>
          <w:p w:rsidR="00A62311" w:rsidRPr="007A1513" w:rsidRDefault="00A62311" w:rsidP="0093703F"/>
          <w:p w:rsidR="00A62311" w:rsidRPr="007A1513" w:rsidRDefault="00A62311" w:rsidP="0093703F"/>
          <w:p w:rsidR="00A62311" w:rsidRPr="007A1513" w:rsidRDefault="00A62311" w:rsidP="0093703F"/>
          <w:p w:rsidR="00A62311" w:rsidRPr="007A1513" w:rsidRDefault="00A62311" w:rsidP="0093703F"/>
          <w:p w:rsidR="00A62311" w:rsidRPr="007A1513" w:rsidRDefault="00A62311" w:rsidP="0093703F"/>
          <w:p w:rsidR="00A62311" w:rsidRDefault="00A62311" w:rsidP="0093703F"/>
          <w:p w:rsidR="00A62311" w:rsidRPr="007A1513" w:rsidRDefault="00A62311" w:rsidP="0093703F">
            <w:pPr>
              <w:tabs>
                <w:tab w:val="left" w:pos="1245"/>
              </w:tabs>
            </w:pPr>
            <w:r>
              <w:tab/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Pr="00391516" w:rsidRDefault="00A62311" w:rsidP="00A62311">
            <w:pPr>
              <w:pStyle w:val="4"/>
              <w:keepNext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Ознакомление родителей с основными факторами, способствующими укреплению и сохранению здоровья дошкольников в домашних условиях.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Индивидуальные консультации родителей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родители   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 xml:space="preserve">медсестра        </w:t>
            </w:r>
          </w:p>
        </w:tc>
      </w:tr>
      <w:tr w:rsidR="00A62311" w:rsidTr="00E90619">
        <w:trPr>
          <w:trHeight w:val="161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spacing w:before="100" w:beforeAutospacing="1" w:after="100" w:afterAutospacing="1"/>
            </w:pPr>
            <w:r>
              <w:t>Консультация на тему «Безопасность»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Информация в папку.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</w:rPr>
            </w:pPr>
          </w:p>
          <w:p w:rsidR="00A62311" w:rsidRDefault="00A62311" w:rsidP="00A62311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spacing w:before="100" w:beforeAutospacing="1" w:after="100" w:afterAutospacing="1"/>
              <w:rPr>
                <w:color w:val="000000"/>
              </w:rPr>
            </w:pPr>
            <w:r>
              <w:t>Обратить внимание родителей на безопасное поведение детей.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Повышение педагогической культуры родителей</w:t>
            </w:r>
            <w:proofErr w:type="gramStart"/>
            <w:r>
              <w:rPr>
                <w:rStyle w:val="c1"/>
                <w:color w:val="000000"/>
              </w:rPr>
              <w:t xml:space="preserve"> .</w:t>
            </w:r>
            <w:proofErr w:type="gramEnd"/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</w:tr>
      <w:tr w:rsidR="00A62311" w:rsidTr="00E90619">
        <w:trPr>
          <w:trHeight w:val="1695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  <w:p w:rsidR="00A62311" w:rsidRDefault="00A62311" w:rsidP="0093703F">
            <w:pPr>
              <w:pStyle w:val="c0"/>
              <w:spacing w:after="0" w:line="0" w:lineRule="atLeast"/>
              <w:jc w:val="center"/>
              <w:rPr>
                <w:rStyle w:val="c1"/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62311" w:rsidRDefault="00A62311" w:rsidP="00A62311">
            <w:pPr>
              <w:pStyle w:val="c3"/>
              <w:spacing w:before="0" w:beforeAutospacing="0" w:after="0" w:afterAutospacing="0" w:line="0" w:lineRule="atLeast"/>
              <w:rPr>
                <w:rStyle w:val="c22"/>
                <w:iCs/>
                <w:color w:val="000000"/>
              </w:rPr>
            </w:pPr>
            <w:r>
              <w:rPr>
                <w:rStyle w:val="c22"/>
                <w:iCs/>
                <w:color w:val="000000"/>
              </w:rPr>
              <w:t>«</w:t>
            </w:r>
            <w:proofErr w:type="spellStart"/>
            <w:r>
              <w:rPr>
                <w:rStyle w:val="c22"/>
                <w:iCs/>
                <w:color w:val="000000"/>
              </w:rPr>
              <w:t>Портфолио</w:t>
            </w:r>
            <w:proofErr w:type="spellEnd"/>
            <w:r>
              <w:rPr>
                <w:rStyle w:val="c22"/>
                <w:iCs/>
                <w:color w:val="000000"/>
              </w:rPr>
              <w:t xml:space="preserve"> дошкольника»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62311" w:rsidRDefault="00A62311" w:rsidP="0093703F">
            <w:pPr>
              <w:pStyle w:val="c3"/>
              <w:spacing w:after="0" w:line="0" w:lineRule="atLeast"/>
            </w:pPr>
          </w:p>
        </w:tc>
        <w:tc>
          <w:tcPr>
            <w:tcW w:w="17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A62311">
            <w:pPr>
              <w:pStyle w:val="a4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Рекомендации по изготовлению, оформлению.</w:t>
            </w:r>
          </w:p>
          <w:p w:rsidR="00A62311" w:rsidRDefault="00A62311" w:rsidP="00A62311">
            <w:pPr>
              <w:pStyle w:val="c3"/>
              <w:spacing w:after="0"/>
              <w:rPr>
                <w:rStyle w:val="c1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A62311">
            <w:pPr>
              <w:pStyle w:val="a4"/>
            </w:pPr>
            <w:r>
              <w:rPr>
                <w:rStyle w:val="c1"/>
                <w:color w:val="000000"/>
              </w:rPr>
              <w:t xml:space="preserve">Воспитывать жизненную активность у детей и родителей. </w:t>
            </w:r>
          </w:p>
          <w:p w:rsidR="00A62311" w:rsidRDefault="00A62311" w:rsidP="0093703F">
            <w:pPr>
              <w:spacing w:before="100" w:beforeAutospacing="1" w:after="100" w:afterAutospacing="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A62311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Ответы на вопросы родителей.</w:t>
            </w:r>
          </w:p>
          <w:p w:rsidR="00A62311" w:rsidRDefault="00A62311" w:rsidP="0093703F">
            <w:pPr>
              <w:pStyle w:val="c3"/>
              <w:spacing w:after="0" w:line="0" w:lineRule="atLeast"/>
              <w:rPr>
                <w:rStyle w:val="c1"/>
                <w:color w:val="000000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A62311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E90619" w:rsidRDefault="00E90619" w:rsidP="00A62311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Родители</w:t>
            </w:r>
          </w:p>
          <w:p w:rsidR="00E90619" w:rsidRDefault="00E90619" w:rsidP="00A62311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Дети</w:t>
            </w:r>
          </w:p>
          <w:p w:rsidR="00A62311" w:rsidRDefault="00A62311" w:rsidP="0093703F">
            <w:pPr>
              <w:pStyle w:val="c3"/>
              <w:spacing w:after="0" w:line="0" w:lineRule="atLeast"/>
              <w:rPr>
                <w:rStyle w:val="c1"/>
                <w:color w:val="000000"/>
              </w:rPr>
            </w:pPr>
          </w:p>
        </w:tc>
      </w:tr>
    </w:tbl>
    <w:p w:rsidR="00A62311" w:rsidRDefault="00A62311" w:rsidP="00E90619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</w:p>
    <w:p w:rsidR="00A62311" w:rsidRPr="00CA7B01" w:rsidRDefault="00A62311" w:rsidP="00A62311">
      <w:pPr>
        <w:pStyle w:val="c11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rStyle w:val="c15"/>
          <w:b/>
          <w:bCs/>
          <w:color w:val="000000"/>
          <w:sz w:val="32"/>
          <w:szCs w:val="32"/>
        </w:rPr>
        <w:t>Октябрь</w:t>
      </w:r>
    </w:p>
    <w:bookmarkStart w:id="3" w:name="3b9e61798b3065676411c5fe522befb5e3787a34"/>
    <w:p w:rsidR="00A62311" w:rsidRDefault="00B5369B" w:rsidP="00A62311">
      <w:r>
        <w:fldChar w:fldCharType="begin"/>
      </w:r>
      <w:r w:rsidR="00A62311">
        <w:instrText xml:space="preserve"> HYPERLINK "http://nsportal.ru/detskii-sad/vospitatelnaya-rabota/2015/03/01/perspektivnyy-plan-raboty-s-roditelyami-dlya" </w:instrText>
      </w:r>
      <w:r>
        <w:fldChar w:fldCharType="end"/>
      </w:r>
      <w:bookmarkStart w:id="4" w:name="1"/>
      <w:bookmarkEnd w:id="3"/>
      <w:r>
        <w:fldChar w:fldCharType="begin"/>
      </w:r>
      <w:r w:rsidR="00A62311">
        <w:instrText xml:space="preserve"> HYPERLINK "http://nsportal.ru/detskii-sad/vospitatelnaya-rabota/2015/03/01/perspektivnyy-plan-raboty-s-roditelyami-dlya" </w:instrText>
      </w:r>
      <w:r>
        <w:fldChar w:fldCharType="end"/>
      </w:r>
      <w:bookmarkEnd w:id="4"/>
    </w:p>
    <w:tbl>
      <w:tblPr>
        <w:tblW w:w="0" w:type="auto"/>
        <w:tblInd w:w="-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9"/>
        <w:gridCol w:w="1758"/>
        <w:gridCol w:w="1772"/>
        <w:gridCol w:w="1926"/>
        <w:gridCol w:w="1975"/>
        <w:gridCol w:w="1813"/>
      </w:tblGrid>
      <w:tr w:rsidR="00A62311" w:rsidTr="00A62311"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№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Активная форма работы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Наглядная информация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Цель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Индивидуальная работа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t>Ответственные</w:t>
            </w:r>
          </w:p>
        </w:tc>
      </w:tr>
      <w:tr w:rsidR="00A62311" w:rsidTr="00A62311"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1.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Выставка «Осень золотая » 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Объявление, выставка поделок, рисунков</w:t>
            </w:r>
            <w:proofErr w:type="gramStart"/>
            <w:r>
              <w:rPr>
                <w:rStyle w:val="c1"/>
                <w:color w:val="000000"/>
              </w:rPr>
              <w:t xml:space="preserve"> ,</w:t>
            </w:r>
            <w:proofErr w:type="gramEnd"/>
            <w:r>
              <w:rPr>
                <w:rStyle w:val="c1"/>
                <w:color w:val="000000"/>
              </w:rPr>
              <w:t xml:space="preserve"> аппликаций .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Привлечь родителей к участию в выставке. Привлечение внимания родителей к детскому творчеству.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Помощь при оформлении.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Родители, воспитатели, дети</w:t>
            </w:r>
          </w:p>
        </w:tc>
      </w:tr>
      <w:tr w:rsidR="00A62311" w:rsidTr="00A62311">
        <w:trPr>
          <w:trHeight w:val="2400"/>
        </w:trPr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2.</w:t>
            </w: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Организационное родительское собрание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</w:pPr>
            <w:r>
              <w:t xml:space="preserve"> «Организация жизни и воспитания детей 6-7 лет»</w:t>
            </w:r>
          </w:p>
          <w:p w:rsidR="00A62311" w:rsidRDefault="00A62311" w:rsidP="0093703F">
            <w:pPr>
              <w:shd w:val="clear" w:color="auto" w:fill="FFFFFF"/>
              <w:rPr>
                <w:bCs/>
                <w:color w:val="000000"/>
              </w:rPr>
            </w:pPr>
          </w:p>
          <w:p w:rsidR="00A62311" w:rsidRDefault="00A62311" w:rsidP="0093703F">
            <w:pPr>
              <w:shd w:val="clear" w:color="auto" w:fill="FFFFFF"/>
              <w:rPr>
                <w:bCs/>
                <w:color w:val="000000"/>
              </w:rPr>
            </w:pPr>
          </w:p>
          <w:p w:rsidR="00A62311" w:rsidRDefault="00A62311" w:rsidP="0093703F">
            <w:pPr>
              <w:shd w:val="clear" w:color="auto" w:fill="FFFFFF"/>
              <w:rPr>
                <w:bCs/>
                <w:color w:val="000000"/>
              </w:rPr>
            </w:pPr>
          </w:p>
          <w:p w:rsidR="00A62311" w:rsidRDefault="00A62311" w:rsidP="0093703F">
            <w:pPr>
              <w:shd w:val="clear" w:color="auto" w:fill="FFFFFF"/>
              <w:ind w:firstLine="708"/>
              <w:jc w:val="center"/>
              <w:rPr>
                <w:color w:val="000000"/>
              </w:rPr>
            </w:pP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Презентация «возрастные особенности детей 6-7 лет»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Буклет «Возрастные особенности детей 6-7 лет» 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rPr>
                <w:color w:val="000000"/>
              </w:rPr>
            </w:pPr>
            <w:r>
              <w:t>Познакомить с задачами воспитательно-образовательного процесса и планами на предстоящий учебный год. Т</w:t>
            </w:r>
            <w:r>
              <w:rPr>
                <w:color w:val="000000"/>
              </w:rPr>
              <w:t>еоретическая помощь родителям в вопросах воспитания детей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Ответы на вопросы родителей. Индивидуальные беседы.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Воспитатели,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Психолог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</w:tr>
      <w:tr w:rsidR="00A62311" w:rsidTr="00A62311">
        <w:trPr>
          <w:trHeight w:val="2565"/>
        </w:trPr>
        <w:tc>
          <w:tcPr>
            <w:tcW w:w="4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shd w:val="clear" w:color="auto" w:fill="FFFFFF"/>
              <w:rPr>
                <w:bCs/>
                <w:color w:val="000000"/>
              </w:rPr>
            </w:pPr>
          </w:p>
          <w:p w:rsidR="00A62311" w:rsidRPr="0086711C" w:rsidRDefault="00A62311" w:rsidP="0093703F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86711C">
              <w:rPr>
                <w:bCs/>
                <w:color w:val="000000"/>
              </w:rPr>
              <w:t>Анкета для родителей</w:t>
            </w:r>
          </w:p>
          <w:p w:rsidR="00A62311" w:rsidRPr="0086711C" w:rsidRDefault="00A62311" w:rsidP="0093703F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86711C">
              <w:rPr>
                <w:bCs/>
                <w:color w:val="000000"/>
              </w:rPr>
              <w:t>"Знаете ли вы своего ребенка?"</w:t>
            </w:r>
          </w:p>
          <w:p w:rsidR="00A62311" w:rsidRDefault="00A62311" w:rsidP="0093703F">
            <w:pPr>
              <w:shd w:val="clear" w:color="auto" w:fill="FFFFFF"/>
              <w:ind w:firstLine="708"/>
              <w:jc w:val="center"/>
              <w:rPr>
                <w:rStyle w:val="c1"/>
                <w:color w:val="00000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Анкета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</w:pPr>
            <w:r w:rsidRPr="00161523">
              <w:rPr>
                <w:color w:val="000000"/>
              </w:rPr>
              <w:t>С целью организации эффективного взаимодействия с педагогами дошкольной образовательной организации по вопросам воспитания и развития ребенка</w:t>
            </w:r>
            <w:proofErr w:type="gramStart"/>
            <w:r w:rsidRPr="0016152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.</w:t>
            </w:r>
            <w:proofErr w:type="gramEnd"/>
          </w:p>
        </w:tc>
        <w:tc>
          <w:tcPr>
            <w:tcW w:w="19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Индивидуальные беседы.</w:t>
            </w:r>
          </w:p>
          <w:p w:rsidR="00A62311" w:rsidRDefault="00A62311" w:rsidP="0093703F">
            <w:pPr>
              <w:pStyle w:val="c3"/>
              <w:rPr>
                <w:rStyle w:val="c1"/>
                <w:color w:val="00000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Воспитатели, родители</w:t>
            </w:r>
          </w:p>
        </w:tc>
      </w:tr>
      <w:tr w:rsidR="00A62311" w:rsidTr="00A62311"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4.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Pr="004D5C55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22"/>
                <w:iCs/>
              </w:rPr>
              <w:t>Осенний праздник для детей и родителей «Осень золотая»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Приглашение.</w:t>
            </w:r>
          </w:p>
        </w:tc>
        <w:tc>
          <w:tcPr>
            <w:tcW w:w="1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Вовлечь родителей в совместное с детьми творчество, призывать их развивать творческие способности своих детей.</w:t>
            </w:r>
          </w:p>
        </w:tc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Предложить родителям выучить стихи об осени.</w:t>
            </w:r>
          </w:p>
        </w:tc>
        <w:tc>
          <w:tcPr>
            <w:tcW w:w="1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Дети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Родители</w:t>
            </w:r>
          </w:p>
        </w:tc>
      </w:tr>
    </w:tbl>
    <w:p w:rsidR="00A62311" w:rsidRDefault="00A62311" w:rsidP="00A62311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  <w:r>
        <w:rPr>
          <w:rStyle w:val="c15"/>
          <w:b/>
          <w:bCs/>
          <w:color w:val="000000"/>
          <w:sz w:val="32"/>
          <w:szCs w:val="32"/>
        </w:rPr>
        <w:t xml:space="preserve">                                                                                         </w:t>
      </w:r>
    </w:p>
    <w:p w:rsidR="00A62311" w:rsidRDefault="00A62311" w:rsidP="00A62311">
      <w:pPr>
        <w:pStyle w:val="c11"/>
        <w:spacing w:before="0" w:beforeAutospacing="0" w:after="0" w:afterAutospacing="0"/>
        <w:jc w:val="center"/>
        <w:rPr>
          <w:rStyle w:val="c15"/>
          <w:b/>
          <w:bCs/>
          <w:color w:val="000000"/>
          <w:sz w:val="32"/>
          <w:szCs w:val="32"/>
        </w:rPr>
      </w:pPr>
    </w:p>
    <w:p w:rsidR="00A62311" w:rsidRDefault="00A62311" w:rsidP="00A62311">
      <w:pPr>
        <w:pStyle w:val="c11"/>
        <w:spacing w:before="0" w:beforeAutospacing="0" w:after="0" w:afterAutospacing="0"/>
        <w:jc w:val="center"/>
        <w:rPr>
          <w:rStyle w:val="c15"/>
          <w:b/>
          <w:bCs/>
          <w:color w:val="000000"/>
          <w:sz w:val="32"/>
          <w:szCs w:val="32"/>
        </w:rPr>
      </w:pPr>
    </w:p>
    <w:p w:rsidR="00A62311" w:rsidRDefault="00A62311" w:rsidP="00A62311">
      <w:pPr>
        <w:pStyle w:val="c11"/>
        <w:spacing w:before="0" w:beforeAutospacing="0" w:after="0" w:afterAutospacing="0"/>
        <w:jc w:val="center"/>
        <w:rPr>
          <w:rStyle w:val="c15"/>
          <w:b/>
          <w:bCs/>
          <w:color w:val="000000"/>
          <w:sz w:val="32"/>
          <w:szCs w:val="32"/>
        </w:rPr>
      </w:pPr>
    </w:p>
    <w:p w:rsidR="00A62311" w:rsidRPr="00A521D6" w:rsidRDefault="00A62311" w:rsidP="00A62311">
      <w:pPr>
        <w:pStyle w:val="c11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rStyle w:val="c15"/>
          <w:b/>
          <w:bCs/>
          <w:color w:val="000000"/>
          <w:sz w:val="32"/>
          <w:szCs w:val="32"/>
        </w:rPr>
        <w:t>Ноябрь</w:t>
      </w:r>
    </w:p>
    <w:bookmarkStart w:id="5" w:name="5671379df3eab20e4dd0756a82afe17b3eb15eec"/>
    <w:p w:rsidR="00A62311" w:rsidRDefault="00B5369B" w:rsidP="00A62311">
      <w:r>
        <w:fldChar w:fldCharType="begin"/>
      </w:r>
      <w:r w:rsidR="00A62311">
        <w:instrText xml:space="preserve"> HYPERLINK "http://nsportal.ru/detskii-sad/vospitatelnaya-rabota/2015/03/01/perspektivnyy-plan-raboty-s-roditelyami-dlya" </w:instrText>
      </w:r>
      <w:r>
        <w:fldChar w:fldCharType="end"/>
      </w:r>
      <w:bookmarkStart w:id="6" w:name="2"/>
      <w:bookmarkEnd w:id="5"/>
      <w:r>
        <w:fldChar w:fldCharType="begin"/>
      </w:r>
      <w:r w:rsidR="00A62311">
        <w:instrText xml:space="preserve"> HYPERLINK "http://nsportal.ru/detskii-sad/vospitatelnaya-rabota/2015/03/01/perspektivnyy-plan-raboty-s-roditelyami-dlya" </w:instrText>
      </w:r>
      <w:r>
        <w:fldChar w:fldCharType="end"/>
      </w:r>
      <w:bookmarkEnd w:id="6"/>
    </w:p>
    <w:tbl>
      <w:tblPr>
        <w:tblW w:w="0" w:type="auto"/>
        <w:tblInd w:w="-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1792"/>
        <w:gridCol w:w="2152"/>
        <w:gridCol w:w="2033"/>
        <w:gridCol w:w="1720"/>
        <w:gridCol w:w="1581"/>
      </w:tblGrid>
      <w:tr w:rsidR="00A62311" w:rsidTr="00A62311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№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Активная форма работы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Наглядная информация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Цель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Индивидуальная работа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t>Ответственные</w:t>
            </w:r>
          </w:p>
        </w:tc>
      </w:tr>
      <w:tr w:rsidR="00A62311" w:rsidTr="00A62311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1.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Выставка вязаны</w:t>
            </w:r>
            <w:proofErr w:type="gramStart"/>
            <w:r>
              <w:rPr>
                <w:color w:val="000000"/>
              </w:rPr>
              <w:t>х-</w:t>
            </w:r>
            <w:proofErr w:type="gramEnd"/>
            <w:r>
              <w:rPr>
                <w:color w:val="000000"/>
              </w:rPr>
              <w:t xml:space="preserve"> шапочек для театрализованной деятельности детей «Дары природы»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Рекомендации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Вязаные шапочки.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 xml:space="preserve">Создание условий для осознания родителями необходимости совместной работы сада и семьи. 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Помощь в оформлении.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Воспитатели дети</w:t>
            </w:r>
            <w:r w:rsidR="00A62311">
              <w:rPr>
                <w:rStyle w:val="c1"/>
                <w:color w:val="000000"/>
              </w:rPr>
              <w:t xml:space="preserve"> родители</w:t>
            </w:r>
          </w:p>
        </w:tc>
      </w:tr>
      <w:tr w:rsidR="00A62311" w:rsidTr="00A62311">
        <w:trPr>
          <w:trHeight w:val="1980"/>
        </w:trPr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22"/>
                <w:iCs/>
                <w:color w:val="000000"/>
              </w:rPr>
            </w:pPr>
          </w:p>
          <w:p w:rsidR="00A62311" w:rsidRPr="00C7714D" w:rsidRDefault="00A62311" w:rsidP="0093703F">
            <w:pPr>
              <w:pStyle w:val="a3"/>
              <w:shd w:val="clear" w:color="auto" w:fill="FFFFFF" w:themeFill="background1"/>
              <w:spacing w:before="30" w:beforeAutospacing="0" w:after="30" w:afterAutospacing="0"/>
              <w:rPr>
                <w:rStyle w:val="c22"/>
              </w:rPr>
            </w:pPr>
            <w:r>
              <w:rPr>
                <w:rStyle w:val="c22"/>
                <w:iCs/>
                <w:color w:val="000000"/>
              </w:rPr>
              <w:t xml:space="preserve"> </w:t>
            </w:r>
            <w:r w:rsidRPr="00A521D6">
              <w:t>Консультация для родителей</w:t>
            </w:r>
            <w:r>
              <w:t xml:space="preserve"> </w:t>
            </w:r>
            <w:r w:rsidRPr="00A521D6">
              <w:t>«Организация детского экспериментирования</w:t>
            </w:r>
            <w:r w:rsidRPr="00A521D6">
              <w:br/>
              <w:t>в домашних условиях»</w:t>
            </w:r>
            <w:r w:rsidRPr="00BE48AE">
              <w:rPr>
                <w:b/>
                <w:sz w:val="28"/>
                <w:szCs w:val="28"/>
              </w:rPr>
              <w:br/>
            </w:r>
            <w:r>
              <w:rPr>
                <w:rStyle w:val="c22"/>
                <w:iCs/>
                <w:color w:val="000000"/>
              </w:rPr>
              <w:t xml:space="preserve">       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Информация в папку. 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Буклет «Экспериментируем дома»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  <w:r>
              <w:t>Познакомить родителей с созданием условий для детского экспериментирования в домашних условиях.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Индивидуальные вопросы.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E90619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  <w:r w:rsidR="00A62311">
              <w:rPr>
                <w:rStyle w:val="c1"/>
                <w:color w:val="000000"/>
              </w:rPr>
              <w:t xml:space="preserve"> родители</w:t>
            </w:r>
          </w:p>
        </w:tc>
      </w:tr>
      <w:tr w:rsidR="00A62311" w:rsidTr="00A62311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4.</w:t>
            </w: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Pr="00537916" w:rsidRDefault="00A62311" w:rsidP="0093703F">
            <w:pPr>
              <w:shd w:val="clear" w:color="auto" w:fill="FFFFFF"/>
              <w:spacing w:after="150" w:line="240" w:lineRule="atLeast"/>
              <w:outlineLvl w:val="0"/>
              <w:rPr>
                <w:b/>
                <w:kern w:val="36"/>
                <w:sz w:val="32"/>
                <w:szCs w:val="32"/>
              </w:rPr>
            </w:pPr>
            <w:r w:rsidRPr="00A521D6">
              <w:rPr>
                <w:kern w:val="36"/>
              </w:rPr>
              <w:t>Консультация для родителей «Как привить детям любовь к природе посредством чтения»</w:t>
            </w:r>
            <w:r w:rsidRPr="00A521D6">
              <w:t>.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Предложить список литературных произведений для чтения.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Показать родителям необходимость семейного чтения для развития детей.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Индивидуальные беседы с родителями по поводу чтения.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Родители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</w:tc>
      </w:tr>
      <w:tr w:rsidR="00A62311" w:rsidTr="00A62311">
        <w:trPr>
          <w:trHeight w:val="103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5.</w:t>
            </w: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Выставка рисунков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«Моя мама лучше всех»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Выставка рисунков  для мамочек!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Фотовыставка.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Воспитывать любовь уважение к матери. Бережное отношение к своей семье.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Приобщать пап к работе группы</w:t>
            </w:r>
            <w:proofErr w:type="gramStart"/>
            <w:r>
              <w:rPr>
                <w:rStyle w:val="c1"/>
                <w:color w:val="000000"/>
              </w:rPr>
              <w:t xml:space="preserve"> .</w:t>
            </w:r>
            <w:proofErr w:type="gramEnd"/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 дети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</w:tr>
      <w:tr w:rsidR="00A62311" w:rsidTr="00A62311">
        <w:trPr>
          <w:trHeight w:val="3102"/>
        </w:trPr>
        <w:tc>
          <w:tcPr>
            <w:tcW w:w="4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0"/>
              <w:spacing w:line="0" w:lineRule="atLeast"/>
              <w:jc w:val="center"/>
              <w:rPr>
                <w:rStyle w:val="c1"/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62311" w:rsidRDefault="00A62311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День открытых дверей.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  <w:p w:rsidR="00A62311" w:rsidRDefault="00A62311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Презентация «Вокруг света»</w:t>
            </w:r>
          </w:p>
          <w:p w:rsidR="00A62311" w:rsidRDefault="00A62311" w:rsidP="0093703F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Открытый просмотр совместной образовательной деятельности</w:t>
            </w:r>
            <w:r w:rsidR="00E906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 художественно эстетическому развитию.</w:t>
            </w:r>
          </w:p>
          <w:p w:rsidR="00A62311" w:rsidRDefault="00A62311" w:rsidP="0093703F">
            <w:pPr>
              <w:pStyle w:val="c3"/>
              <w:rPr>
                <w:rStyle w:val="c1"/>
                <w:color w:val="000000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Познакомить родителей с успехами детей.</w:t>
            </w:r>
          </w:p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</w:rPr>
              <w:t>Реализовать единый воспитательный подход по обучению детей.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Индивидуальные беседы с родителями по интересующим вопросам.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62311" w:rsidRDefault="00A62311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proofErr w:type="spellStart"/>
            <w:r>
              <w:rPr>
                <w:rStyle w:val="c1"/>
                <w:color w:val="000000"/>
              </w:rPr>
              <w:t>Воспитател</w:t>
            </w:r>
            <w:r>
              <w:rPr>
                <w:rStyle w:val="c1"/>
              </w:rPr>
              <w:t>Музыкальный</w:t>
            </w:r>
            <w:proofErr w:type="spellEnd"/>
            <w:r>
              <w:rPr>
                <w:rStyle w:val="c1"/>
              </w:rPr>
              <w:t xml:space="preserve"> Руководитель</w:t>
            </w:r>
          </w:p>
        </w:tc>
      </w:tr>
    </w:tbl>
    <w:p w:rsidR="00A62311" w:rsidRDefault="00A62311" w:rsidP="00A62311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</w:p>
    <w:p w:rsidR="0093723D" w:rsidRDefault="00E90619" w:rsidP="00E90619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  <w:r>
        <w:rPr>
          <w:rStyle w:val="c15"/>
          <w:b/>
          <w:bCs/>
          <w:color w:val="000000"/>
          <w:sz w:val="32"/>
          <w:szCs w:val="32"/>
        </w:rPr>
        <w:t xml:space="preserve">                                          </w:t>
      </w:r>
    </w:p>
    <w:p w:rsidR="00DC2C97" w:rsidRDefault="00DC2C97" w:rsidP="00E90619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</w:p>
    <w:p w:rsidR="00E90619" w:rsidRDefault="0093723D" w:rsidP="00E90619">
      <w:pPr>
        <w:pStyle w:val="c1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5"/>
          <w:b/>
          <w:bCs/>
          <w:color w:val="000000"/>
          <w:sz w:val="32"/>
          <w:szCs w:val="32"/>
        </w:rPr>
        <w:t xml:space="preserve">                                                  </w:t>
      </w:r>
      <w:r w:rsidR="00E90619">
        <w:rPr>
          <w:rStyle w:val="c15"/>
          <w:b/>
          <w:bCs/>
          <w:color w:val="000000"/>
          <w:sz w:val="32"/>
          <w:szCs w:val="32"/>
        </w:rPr>
        <w:t>Декабрь</w:t>
      </w:r>
    </w:p>
    <w:bookmarkStart w:id="7" w:name="c71df835ec13be72eb49508274e93c767035ee93"/>
    <w:p w:rsidR="00E90619" w:rsidRDefault="00B5369B" w:rsidP="00E90619">
      <w:r>
        <w:fldChar w:fldCharType="begin"/>
      </w:r>
      <w:r w:rsidR="00E90619">
        <w:instrText xml:space="preserve"> HYPERLINK "http://nsportal.ru/detskii-sad/vospitatelnaya-rabota/2015/03/01/perspektivnyy-plan-raboty-s-roditelyami-dlya" </w:instrText>
      </w:r>
      <w:r>
        <w:fldChar w:fldCharType="end"/>
      </w:r>
      <w:bookmarkStart w:id="8" w:name="3"/>
      <w:bookmarkEnd w:id="7"/>
      <w:r>
        <w:fldChar w:fldCharType="begin"/>
      </w:r>
      <w:r w:rsidR="00E90619">
        <w:instrText xml:space="preserve"> HYPERLINK "http://nsportal.ru/detskii-sad/vospitatelnaya-rabota/2015/03/01/perspektivnyy-plan-raboty-s-roditelyami-dlya" </w:instrText>
      </w:r>
      <w:r>
        <w:fldChar w:fldCharType="end"/>
      </w:r>
      <w:bookmarkEnd w:id="8"/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40"/>
        <w:gridCol w:w="1919"/>
        <w:gridCol w:w="1791"/>
        <w:gridCol w:w="1907"/>
        <w:gridCol w:w="1840"/>
        <w:gridCol w:w="1690"/>
      </w:tblGrid>
      <w:tr w:rsidR="00E90619" w:rsidTr="0093703F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№</w:t>
            </w: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Активная форма работы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Наглядная информация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Цель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Индивидуальная работа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t>Ответственные</w:t>
            </w:r>
          </w:p>
        </w:tc>
      </w:tr>
      <w:tr w:rsidR="00E90619" w:rsidTr="0093703F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1.</w:t>
            </w: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Pr="009027B3" w:rsidRDefault="00E90619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2"/>
                <w:iCs/>
              </w:rPr>
              <w:t>Делимся семейным опытом.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«Помогите детям запомнить правила  безопасности на дорогах»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Информационная папка</w:t>
            </w: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для родителей.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Выставка детских рисунков.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Поделиться опытом в воспитании своих детей, привлечь родителей к активной совместной деятельности в группе.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Предложения, советы</w:t>
            </w:r>
            <w:proofErr w:type="gramStart"/>
            <w:r>
              <w:rPr>
                <w:rStyle w:val="c1"/>
                <w:color w:val="000000"/>
              </w:rPr>
              <w:t xml:space="preserve"> ,</w:t>
            </w:r>
            <w:proofErr w:type="gramEnd"/>
            <w:r>
              <w:rPr>
                <w:rStyle w:val="c1"/>
                <w:color w:val="000000"/>
              </w:rPr>
              <w:t xml:space="preserve"> индивидуальные беседы по теме.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Родители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Дети</w:t>
            </w:r>
          </w:p>
        </w:tc>
      </w:tr>
      <w:tr w:rsidR="00E90619" w:rsidTr="0093703F">
        <w:trPr>
          <w:trHeight w:val="2010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2.</w:t>
            </w: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9"/>
                <w:iCs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9"/>
                <w:iCs/>
              </w:rPr>
            </w:pPr>
            <w:r>
              <w:rPr>
                <w:rStyle w:val="c9"/>
                <w:iCs/>
              </w:rPr>
              <w:t>Оформление родительского уголка на зимнюю тему</w:t>
            </w: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9"/>
                <w:iCs/>
              </w:rPr>
            </w:pPr>
            <w:r>
              <w:rPr>
                <w:rStyle w:val="c9"/>
                <w:iCs/>
              </w:rPr>
              <w:t>«Здравствуй</w:t>
            </w:r>
            <w:proofErr w:type="gramStart"/>
            <w:r>
              <w:rPr>
                <w:rStyle w:val="c9"/>
                <w:iCs/>
              </w:rPr>
              <w:t xml:space="preserve"> ,</w:t>
            </w:r>
            <w:proofErr w:type="gramEnd"/>
            <w:r>
              <w:rPr>
                <w:rStyle w:val="c9"/>
                <w:iCs/>
              </w:rPr>
              <w:t xml:space="preserve"> гостья Зима»</w:t>
            </w: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9"/>
                <w:iCs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9"/>
                <w:iCs/>
              </w:rPr>
            </w:pPr>
          </w:p>
          <w:p w:rsidR="00E90619" w:rsidRPr="002C0308" w:rsidRDefault="00E90619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 xml:space="preserve">Папка-передвижка 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«Зимние забавы детей на прогулке»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Советы «доброго доктора»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  <w:color w:val="000000"/>
              </w:rPr>
              <w:t xml:space="preserve">Привлечь внимание родителей к информации родительского уголка при помощи наглядного метода. </w:t>
            </w:r>
            <w:r>
              <w:rPr>
                <w:rStyle w:val="c1"/>
              </w:rPr>
              <w:t xml:space="preserve">Ознакомление с задачами по сохранению и 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укреплению здоровья детей.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Тестирование  родителей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Тема «Состояние здоровья вашего ребёнка»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Воспитатели, родители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</w:tr>
      <w:tr w:rsidR="00E90619" w:rsidTr="0093703F">
        <w:trPr>
          <w:trHeight w:val="1590"/>
        </w:trPr>
        <w:tc>
          <w:tcPr>
            <w:tcW w:w="4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9"/>
                <w:iCs/>
              </w:rPr>
            </w:pPr>
          </w:p>
          <w:p w:rsidR="00E90619" w:rsidRPr="00C7714D" w:rsidRDefault="00E90619" w:rsidP="0093703F">
            <w:pPr>
              <w:contextualSpacing/>
            </w:pPr>
            <w:r>
              <w:t xml:space="preserve">Консультация </w:t>
            </w:r>
            <w:r w:rsidRPr="00C7714D">
              <w:t>«Формирование самостоятельности детей в процессе поисково-исследовательской деятельности»</w:t>
            </w:r>
          </w:p>
          <w:p w:rsidR="00E90619" w:rsidRDefault="00E90619" w:rsidP="0093703F">
            <w:pPr>
              <w:pStyle w:val="c3"/>
              <w:rPr>
                <w:rStyle w:val="c9"/>
                <w:iCs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E90619" w:rsidRDefault="00E90619" w:rsidP="0093703F">
            <w:pPr>
              <w:pStyle w:val="c3"/>
              <w:spacing w:line="0" w:lineRule="atLeast"/>
              <w:rPr>
                <w:rStyle w:val="c1"/>
              </w:rPr>
            </w:pPr>
            <w:r>
              <w:rPr>
                <w:rStyle w:val="c1"/>
              </w:rPr>
              <w:t>Буклет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Pr="00C7714D" w:rsidRDefault="00E90619" w:rsidP="0093703F">
            <w:pPr>
              <w:contextualSpacing/>
            </w:pPr>
            <w:r w:rsidRPr="00C7714D">
              <w:t xml:space="preserve">Советы родителям по формированию </w:t>
            </w:r>
            <w:proofErr w:type="gramStart"/>
            <w:r w:rsidRPr="00C7714D">
              <w:t>самостоятельной</w:t>
            </w:r>
            <w:proofErr w:type="gramEnd"/>
          </w:p>
          <w:p w:rsidR="00E90619" w:rsidRPr="00C7714D" w:rsidRDefault="00E90619" w:rsidP="0093703F">
            <w:pPr>
              <w:contextualSpacing/>
            </w:pPr>
            <w:r w:rsidRPr="00C7714D">
              <w:t>поисково-исследовательской деятельности детей</w:t>
            </w:r>
          </w:p>
          <w:p w:rsidR="00E90619" w:rsidRDefault="00E90619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E90619" w:rsidRDefault="00E90619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  <w:r>
              <w:rPr>
                <w:color w:val="000000"/>
              </w:rPr>
              <w:t>Индивидуальные беседы.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 родители</w:t>
            </w:r>
          </w:p>
        </w:tc>
      </w:tr>
      <w:tr w:rsidR="00E90619" w:rsidTr="0093703F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Конкурс новогодних поделок «Новогодняя игрушка»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Объявление. Папка с советами по приготовлению и оформлению новогодней игрушки.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lastRenderedPageBreak/>
              <w:t xml:space="preserve">Приобщить малоактивных родителей к совместной групповой деятельности, дать возможность всем семьям проявить творчество, воспитывать желание </w:t>
            </w:r>
            <w:r>
              <w:rPr>
                <w:rStyle w:val="c1"/>
                <w:color w:val="000000"/>
              </w:rPr>
              <w:lastRenderedPageBreak/>
              <w:t>порадовать всех на празднике, сплоченность.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lastRenderedPageBreak/>
              <w:t>Индивидуальные советы по участию в конкурсе, работа с родительским комитетом по проведению конкурса.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lastRenderedPageBreak/>
              <w:t>.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lastRenderedPageBreak/>
              <w:t>Воспитатели, родители</w:t>
            </w:r>
          </w:p>
        </w:tc>
      </w:tr>
      <w:tr w:rsidR="00E90619" w:rsidTr="0093703F"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lastRenderedPageBreak/>
              <w:t>4.</w:t>
            </w: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Совместный Новогодний праздник «Кругосветное Новогоднее  путешествие»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«Как встретить Новый год!», «Что дарить в этом году», «Новогодние приметы и традиции», «Новогоднее угощение» Поздравление для всех! Приглашение на праздник.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E90619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Развивать желание проводить активно совместные праздники, получать удовлетворение от подготовленных общим коллективом развлечений.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Приобщение к участию, подготовка к утреннику. Украшение группы.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Задания: выучить стихи к празднику.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Воспитатели, родители, дети</w:t>
            </w:r>
          </w:p>
        </w:tc>
      </w:tr>
    </w:tbl>
    <w:p w:rsidR="00E90619" w:rsidRDefault="00E90619" w:rsidP="00E90619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  <w:r>
        <w:rPr>
          <w:rStyle w:val="c15"/>
          <w:b/>
          <w:bCs/>
          <w:color w:val="000000"/>
          <w:sz w:val="32"/>
          <w:szCs w:val="32"/>
        </w:rPr>
        <w:t xml:space="preserve">                                                                             </w:t>
      </w:r>
    </w:p>
    <w:p w:rsidR="00E90619" w:rsidRDefault="00E90619" w:rsidP="00E90619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</w:p>
    <w:p w:rsidR="00E90619" w:rsidRDefault="00E90619" w:rsidP="00E90619">
      <w:pPr>
        <w:pStyle w:val="c1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5"/>
          <w:b/>
          <w:bCs/>
          <w:color w:val="000000"/>
          <w:sz w:val="32"/>
          <w:szCs w:val="32"/>
        </w:rPr>
        <w:t xml:space="preserve">                                            Январь</w:t>
      </w:r>
    </w:p>
    <w:bookmarkStart w:id="9" w:name="98a066233e1e02b27fff9b525ebc96ca6f56f835"/>
    <w:p w:rsidR="00E90619" w:rsidRDefault="00B5369B" w:rsidP="00E90619">
      <w:r>
        <w:fldChar w:fldCharType="begin"/>
      </w:r>
      <w:r w:rsidR="00E90619">
        <w:instrText xml:space="preserve"> HYPERLINK "http://nsportal.ru/detskii-sad/vospitatelnaya-rabota/2015/03/01/perspektivnyy-plan-raboty-s-roditelyami-dlya" </w:instrText>
      </w:r>
      <w:r>
        <w:fldChar w:fldCharType="end"/>
      </w:r>
      <w:bookmarkStart w:id="10" w:name="4"/>
      <w:bookmarkEnd w:id="9"/>
      <w:r>
        <w:fldChar w:fldCharType="begin"/>
      </w:r>
      <w:r w:rsidR="00E90619">
        <w:instrText xml:space="preserve"> HYPERLINK "http://nsportal.ru/detskii-sad/vospitatelnaya-rabota/2015/03/01/perspektivnyy-plan-raboty-s-roditelyami-dlya" </w:instrText>
      </w:r>
      <w:r>
        <w:fldChar w:fldCharType="end"/>
      </w:r>
      <w:bookmarkEnd w:id="10"/>
    </w:p>
    <w:tbl>
      <w:tblPr>
        <w:tblW w:w="0" w:type="auto"/>
        <w:tblInd w:w="-116" w:type="dxa"/>
        <w:tblCellMar>
          <w:left w:w="0" w:type="dxa"/>
          <w:right w:w="0" w:type="dxa"/>
        </w:tblCellMar>
        <w:tblLook w:val="0000"/>
      </w:tblPr>
      <w:tblGrid>
        <w:gridCol w:w="456"/>
        <w:gridCol w:w="1849"/>
        <w:gridCol w:w="1631"/>
        <w:gridCol w:w="2010"/>
        <w:gridCol w:w="1959"/>
        <w:gridCol w:w="1798"/>
      </w:tblGrid>
      <w:tr w:rsidR="00E90619" w:rsidTr="00E90619"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№</w:t>
            </w: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Активная форма работы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Наглядная информация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Цель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Индивидуальная работа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t>Ответственные</w:t>
            </w:r>
          </w:p>
        </w:tc>
      </w:tr>
      <w:tr w:rsidR="00E90619" w:rsidTr="00E90619"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1.</w:t>
            </w: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Снежные постройки на участке. Украшение гирляндами, игрушками, сделанными своими руками из бросового материала.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Консультация: «Как и что можно построить для зимних игр!»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Вовлечь родителей и детей в совместную деятельность.  Воспитывать интерес к совместному труду и играм со снегом.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Строительство с семьями зимних построек, индивидуальное и коллективное обыгрывание их.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Воспитатели, дети, родители, няня</w:t>
            </w:r>
          </w:p>
        </w:tc>
      </w:tr>
      <w:tr w:rsidR="00E90619" w:rsidTr="00F835DC">
        <w:trPr>
          <w:trHeight w:val="1485"/>
        </w:trPr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2.</w:t>
            </w: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22"/>
                <w:iCs/>
              </w:rPr>
            </w:pPr>
            <w:r>
              <w:rPr>
                <w:rStyle w:val="c22"/>
                <w:iCs/>
              </w:rPr>
              <w:t>Семинар – практикум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22"/>
                <w:iCs/>
              </w:rPr>
            </w:pPr>
            <w:r>
              <w:rPr>
                <w:rStyle w:val="c22"/>
                <w:iCs/>
              </w:rPr>
              <w:t>«Ваша семья глазами ребёнка»</w:t>
            </w:r>
          </w:p>
          <w:p w:rsidR="00E90619" w:rsidRPr="00A41581" w:rsidRDefault="00E90619" w:rsidP="00E90619">
            <w:pPr>
              <w:pStyle w:val="a4"/>
              <w:rPr>
                <w:bdr w:val="none" w:sz="0" w:space="0" w:color="auto" w:frame="1"/>
              </w:rPr>
            </w:pP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Рисунки детей </w:t>
            </w: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«Моя семья»</w:t>
            </w: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Совершенствовать </w:t>
            </w:r>
            <w:proofErr w:type="spellStart"/>
            <w:proofErr w:type="gramStart"/>
            <w:r>
              <w:rPr>
                <w:color w:val="000000"/>
              </w:rPr>
              <w:t>психолого</w:t>
            </w:r>
            <w:proofErr w:type="spellEnd"/>
            <w:r>
              <w:rPr>
                <w:color w:val="000000"/>
              </w:rPr>
              <w:t>- педагогических</w:t>
            </w:r>
            <w:proofErr w:type="gramEnd"/>
            <w:r>
              <w:rPr>
                <w:color w:val="000000"/>
              </w:rPr>
              <w:t xml:space="preserve"> знаний родителей.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Индивидуальные беседы по теме.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Психолог.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</w:tr>
      <w:tr w:rsidR="00F835DC" w:rsidTr="00F835DC">
        <w:trPr>
          <w:trHeight w:val="1920"/>
        </w:trPr>
        <w:tc>
          <w:tcPr>
            <w:tcW w:w="4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after="0"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E90619">
            <w:pPr>
              <w:pStyle w:val="a4"/>
              <w:rPr>
                <w:rStyle w:val="c22"/>
                <w:iCs/>
              </w:rPr>
            </w:pPr>
            <w:r w:rsidRPr="00A41581">
              <w:rPr>
                <w:bCs/>
                <w:bdr w:val="none" w:sz="0" w:space="0" w:color="auto" w:frame="1"/>
              </w:rPr>
              <w:t xml:space="preserve">Консультация </w:t>
            </w:r>
            <w:r w:rsidRPr="00E90619">
              <w:t xml:space="preserve">для родителей. "О </w:t>
            </w:r>
            <w:r>
              <w:t>пользе комнатных растений»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after="0"/>
              <w:rPr>
                <w:rStyle w:val="c1"/>
                <w:color w:val="000000"/>
              </w:rPr>
            </w:pPr>
            <w:r>
              <w:rPr>
                <w:rStyle w:val="c1"/>
              </w:rPr>
              <w:t>Буклет «Что такое фитонциды»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Информировать родителей о пользе комнатных растений.</w:t>
            </w:r>
          </w:p>
          <w:p w:rsidR="00F835DC" w:rsidRDefault="00F835DC" w:rsidP="0093703F">
            <w:pPr>
              <w:pStyle w:val="c3"/>
              <w:spacing w:after="0" w:line="0" w:lineRule="atLeast"/>
              <w:rPr>
                <w:color w:val="00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after="0" w:line="0" w:lineRule="atLeast"/>
              <w:rPr>
                <w:color w:val="000000"/>
              </w:rPr>
            </w:pPr>
            <w:r>
              <w:rPr>
                <w:color w:val="000000"/>
              </w:rPr>
              <w:t>Индивидуальные консультации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after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</w:tc>
      </w:tr>
      <w:tr w:rsidR="00E90619" w:rsidTr="00E90619"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4.</w:t>
            </w:r>
          </w:p>
        </w:tc>
        <w:tc>
          <w:tcPr>
            <w:tcW w:w="1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9"/>
                <w:iCs/>
              </w:rPr>
            </w:pPr>
            <w:r>
              <w:rPr>
                <w:rStyle w:val="c9"/>
                <w:iCs/>
              </w:rPr>
              <w:t>«Готовим руку дошкольника к письму»</w:t>
            </w: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9"/>
                <w:iCs/>
              </w:rPr>
            </w:pPr>
          </w:p>
          <w:p w:rsidR="00E90619" w:rsidRPr="009D6F4B" w:rsidRDefault="00E90619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9"/>
                <w:iCs/>
              </w:rPr>
              <w:t>«Режим будущего первоклассник</w:t>
            </w:r>
            <w:r>
              <w:rPr>
                <w:rStyle w:val="c9"/>
                <w:iCs/>
              </w:rPr>
              <w:lastRenderedPageBreak/>
              <w:t>а»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lastRenderedPageBreak/>
              <w:t>Оформление наглядного материала в родительском уголке по теме.</w:t>
            </w:r>
          </w:p>
          <w:p w:rsidR="00E90619" w:rsidRDefault="00E90619" w:rsidP="0093703F">
            <w:pPr>
              <w:pStyle w:val="c3"/>
              <w:spacing w:before="0" w:beforeAutospacing="0" w:after="0" w:afterAutospacing="0"/>
              <w:rPr>
                <w:rStyle w:val="c1"/>
              </w:rPr>
            </w:pPr>
          </w:p>
          <w:p w:rsidR="00E90619" w:rsidRDefault="00E90619" w:rsidP="00F835DC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lastRenderedPageBreak/>
              <w:t>Дать рекомендации родителям по подготовке ребёнка к школе.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Индивидуальные беседы по вопросам родителей.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 xml:space="preserve">Предложить примерный </w:t>
            </w:r>
            <w:r>
              <w:rPr>
                <w:rStyle w:val="c1"/>
                <w:color w:val="000000"/>
              </w:rPr>
              <w:lastRenderedPageBreak/>
              <w:t>режим дня.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lastRenderedPageBreak/>
              <w:t>Воспитатели</w:t>
            </w: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E90619" w:rsidRDefault="00E90619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Психолог.</w:t>
            </w:r>
          </w:p>
        </w:tc>
      </w:tr>
    </w:tbl>
    <w:p w:rsidR="00E90619" w:rsidRDefault="00E90619" w:rsidP="00E90619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</w:p>
    <w:p w:rsidR="00F835DC" w:rsidRDefault="00F835DC" w:rsidP="00F835DC">
      <w:pPr>
        <w:pStyle w:val="c1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5"/>
          <w:b/>
          <w:bCs/>
          <w:color w:val="000000"/>
          <w:sz w:val="32"/>
          <w:szCs w:val="32"/>
        </w:rPr>
        <w:t xml:space="preserve">                                            Февраль</w:t>
      </w:r>
    </w:p>
    <w:bookmarkStart w:id="11" w:name="b80cbd8137a35dd813e5589dad5f475a8589b245"/>
    <w:p w:rsidR="00F835DC" w:rsidRDefault="00B5369B" w:rsidP="00F835DC">
      <w:r>
        <w:fldChar w:fldCharType="begin"/>
      </w:r>
      <w:r w:rsidR="00F835DC">
        <w:instrText xml:space="preserve"> HYPERLINK "http://nsportal.ru/detskii-sad/vospitatelnaya-rabota/2015/03/01/perspektivnyy-plan-raboty-s-roditelyami-dlya" </w:instrText>
      </w:r>
      <w:r>
        <w:fldChar w:fldCharType="end"/>
      </w:r>
      <w:bookmarkStart w:id="12" w:name="5"/>
      <w:bookmarkEnd w:id="11"/>
      <w:r>
        <w:fldChar w:fldCharType="begin"/>
      </w:r>
      <w:r w:rsidR="00F835DC">
        <w:instrText xml:space="preserve"> HYPERLINK "http://nsportal.ru/detskii-sad/vospitatelnaya-rabota/2015/03/01/perspektivnyy-plan-raboty-s-roditelyami-dlya" </w:instrText>
      </w:r>
      <w:r>
        <w:fldChar w:fldCharType="end"/>
      </w:r>
      <w:bookmarkEnd w:id="12"/>
    </w:p>
    <w:tbl>
      <w:tblPr>
        <w:tblW w:w="0" w:type="auto"/>
        <w:tblInd w:w="-116" w:type="dxa"/>
        <w:tblCellMar>
          <w:left w:w="0" w:type="dxa"/>
          <w:right w:w="0" w:type="dxa"/>
        </w:tblCellMar>
        <w:tblLook w:val="0000"/>
      </w:tblPr>
      <w:tblGrid>
        <w:gridCol w:w="454"/>
        <w:gridCol w:w="1854"/>
        <w:gridCol w:w="1745"/>
        <w:gridCol w:w="1842"/>
        <w:gridCol w:w="1945"/>
        <w:gridCol w:w="1863"/>
      </w:tblGrid>
      <w:tr w:rsidR="00F835DC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№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Активная форма работы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Наглядная информация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Цель</w:t>
            </w:r>
          </w:p>
        </w:tc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Индивидуальная работа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t>Ответственные</w:t>
            </w:r>
          </w:p>
        </w:tc>
      </w:tr>
      <w:tr w:rsidR="00F835DC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1.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t>Беседа «Как сделать зимнюю прогулку с детьми приятной и полезной»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Папка – передвижка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«Традиционные и народные методы профилактики гриппа»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</w:rPr>
              <w:t>Распространение педагогических знаний среди родителей, практическая помощь родителям в воспитании детей.</w:t>
            </w:r>
          </w:p>
        </w:tc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Индивидуальные беседы о состоянии ребёнка.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Медсестра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Воспитатель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</w:tr>
      <w:tr w:rsidR="00F835DC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2.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 Поздравительная газета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«Ай да папа</w:t>
            </w:r>
            <w:proofErr w:type="gramStart"/>
            <w:r>
              <w:rPr>
                <w:rStyle w:val="c1"/>
                <w:color w:val="000000"/>
              </w:rPr>
              <w:t xml:space="preserve"> !</w:t>
            </w:r>
            <w:proofErr w:type="gramEnd"/>
            <w:r>
              <w:rPr>
                <w:rStyle w:val="c1"/>
                <w:color w:val="000000"/>
              </w:rPr>
              <w:t xml:space="preserve"> Лучший в мире</w:t>
            </w:r>
            <w:proofErr w:type="gramStart"/>
            <w:r>
              <w:rPr>
                <w:rStyle w:val="c1"/>
                <w:color w:val="000000"/>
              </w:rPr>
              <w:t xml:space="preserve"> !</w:t>
            </w:r>
            <w:proofErr w:type="gramEnd"/>
            <w:r>
              <w:rPr>
                <w:rStyle w:val="c1"/>
                <w:color w:val="000000"/>
              </w:rPr>
              <w:t>!!»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Оформление семейных газет, посвященных Дню Защитника Отечества.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Развивать желание порадовать пап своими поздравлениями, рисунками, добрыми пожеланиями.</w:t>
            </w:r>
          </w:p>
        </w:tc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Подбор стихов, рисунков, пожеланий, помощь в оформлении газет.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Мамы, дети, воспитатели</w:t>
            </w:r>
          </w:p>
        </w:tc>
      </w:tr>
      <w:tr w:rsidR="00F835DC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Родительское собрание в нетрадиционной форме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«Папа, мама, я – дружная семья»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Консультация по подготовке к собранию.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Приобщать родителей к физическому воспитанию детей и проведению совместной деятельности с ребёнком.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Воспитывать желание проявлять активность.</w:t>
            </w:r>
          </w:p>
        </w:tc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Индивидуальная беседа в подготовке к собранию в нетрадиционной форме.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Воспитатели,  родители, дети.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Музыкальный руководитель.</w:t>
            </w:r>
          </w:p>
          <w:p w:rsidR="00F835DC" w:rsidRDefault="00A54114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Инструктор по физ</w:t>
            </w:r>
            <w:proofErr w:type="gramStart"/>
            <w:r>
              <w:rPr>
                <w:color w:val="000000"/>
              </w:rPr>
              <w:t>.к</w:t>
            </w:r>
            <w:proofErr w:type="gramEnd"/>
            <w:r>
              <w:rPr>
                <w:color w:val="000000"/>
              </w:rPr>
              <w:t>ультуре</w:t>
            </w:r>
          </w:p>
        </w:tc>
      </w:tr>
      <w:tr w:rsidR="00F835DC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4.</w:t>
            </w: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5.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Развлечение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«Широкая Масленица»</w:t>
            </w: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Проект «Мой любимый цветок»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В родительский уголок  поместить прибаутки, шутки, песенки,  пословицы, загадки о весне.</w:t>
            </w:r>
          </w:p>
          <w:p w:rsidR="00A54114" w:rsidRDefault="00A54114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Объявление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Приобщить родителей к празднованию русского традиционного праздника.</w:t>
            </w: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A54114" w:rsidRPr="00A54114" w:rsidRDefault="00A54114" w:rsidP="00A54114">
            <w:pPr>
              <w:pStyle w:val="c3"/>
              <w:spacing w:before="0" w:beforeAutospacing="0" w:after="0" w:afterAutospacing="0" w:line="0" w:lineRule="atLeast"/>
            </w:pPr>
            <w:r w:rsidRPr="00A54114">
              <w:rPr>
                <w:shd w:val="clear" w:color="auto" w:fill="FFFFFF"/>
              </w:rPr>
              <w:t>Приобщать детей и родителей к совместному творчеству</w:t>
            </w:r>
            <w:r w:rsidRPr="00A54114">
              <w:rPr>
                <w:rFonts w:ascii="Arial" w:hAnsi="Arial" w:cs="Arial"/>
                <w:shd w:val="clear" w:color="auto" w:fill="FFFFFF"/>
              </w:rPr>
              <w:t>.</w:t>
            </w:r>
          </w:p>
        </w:tc>
        <w:tc>
          <w:tcPr>
            <w:tcW w:w="3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Изготовление Масленицы.</w:t>
            </w: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Индивидуальные консультации по оформлению проекта.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Музыкальный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руководитель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Педагоги</w:t>
            </w: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 педагог дополнительного образования</w:t>
            </w:r>
          </w:p>
          <w:p w:rsidR="00A54114" w:rsidRDefault="00A54114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родители, дети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</w:tr>
    </w:tbl>
    <w:p w:rsidR="00F835DC" w:rsidRDefault="00F835DC" w:rsidP="00A54114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</w:p>
    <w:p w:rsidR="00A54114" w:rsidRDefault="00A54114" w:rsidP="00A54114">
      <w:pPr>
        <w:pStyle w:val="c11"/>
        <w:spacing w:before="0" w:beforeAutospacing="0" w:after="0" w:afterAutospacing="0"/>
        <w:rPr>
          <w:rStyle w:val="c15"/>
          <w:b/>
          <w:bCs/>
          <w:color w:val="000000"/>
          <w:sz w:val="32"/>
          <w:szCs w:val="32"/>
        </w:rPr>
      </w:pPr>
    </w:p>
    <w:p w:rsidR="00F835DC" w:rsidRDefault="00F835DC" w:rsidP="00F835DC">
      <w:pPr>
        <w:pStyle w:val="c1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5"/>
          <w:b/>
          <w:bCs/>
          <w:color w:val="000000"/>
          <w:sz w:val="32"/>
          <w:szCs w:val="32"/>
        </w:rPr>
        <w:t xml:space="preserve">                                                   Март</w:t>
      </w:r>
    </w:p>
    <w:bookmarkStart w:id="13" w:name="0a9eb4f6a883f297756239c4022fdb817b4c1497"/>
    <w:p w:rsidR="00F835DC" w:rsidRDefault="00B5369B" w:rsidP="00F835DC">
      <w:r>
        <w:fldChar w:fldCharType="begin"/>
      </w:r>
      <w:r w:rsidR="00F835DC">
        <w:instrText xml:space="preserve"> HYPERLINK "http://nsportal.ru/detskii-sad/vospitatelnaya-rabota/2015/03/01/perspektivnyy-plan-raboty-s-roditelyami-dlya" </w:instrText>
      </w:r>
      <w:r>
        <w:fldChar w:fldCharType="end"/>
      </w:r>
      <w:bookmarkStart w:id="14" w:name="6"/>
      <w:bookmarkEnd w:id="13"/>
      <w:r>
        <w:fldChar w:fldCharType="begin"/>
      </w:r>
      <w:r w:rsidR="00F835DC">
        <w:instrText xml:space="preserve"> HYPERLINK "http://nsportal.ru/detskii-sad/vospitatelnaya-rabota/2015/03/01/perspektivnyy-plan-raboty-s-roditelyami-dlya" </w:instrText>
      </w:r>
      <w:r>
        <w:fldChar w:fldCharType="end"/>
      </w:r>
      <w:bookmarkEnd w:id="14"/>
    </w:p>
    <w:tbl>
      <w:tblPr>
        <w:tblW w:w="0" w:type="auto"/>
        <w:tblInd w:w="-116" w:type="dxa"/>
        <w:tblCellMar>
          <w:left w:w="0" w:type="dxa"/>
          <w:right w:w="0" w:type="dxa"/>
        </w:tblCellMar>
        <w:tblLook w:val="0000"/>
      </w:tblPr>
      <w:tblGrid>
        <w:gridCol w:w="437"/>
        <w:gridCol w:w="1895"/>
        <w:gridCol w:w="1883"/>
        <w:gridCol w:w="1937"/>
        <w:gridCol w:w="1883"/>
        <w:gridCol w:w="1668"/>
      </w:tblGrid>
      <w:tr w:rsidR="00F835DC" w:rsidTr="0093703F"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№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Активная форма работы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Наглядная информация</w:t>
            </w:r>
          </w:p>
        </w:tc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Цель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Индивидуальная работа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t>Ответственные</w:t>
            </w:r>
          </w:p>
        </w:tc>
      </w:tr>
      <w:tr w:rsidR="00F835DC" w:rsidTr="0093703F"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1.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Творческие работы детей к празднику 8 Марта.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«Цветы для моей мамочки»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Оформление выставки рисунков и поделок.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Папка- передвижка со стихами, пословицами.</w:t>
            </w:r>
          </w:p>
        </w:tc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Демонстрация творческих способностей детей, сформировавшихся умений и навыков.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Подбор стихов, пословиц.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 Воспитатели.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Дети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Педагог по рисованию.</w:t>
            </w:r>
          </w:p>
        </w:tc>
      </w:tr>
      <w:tr w:rsidR="00F835DC" w:rsidTr="0093703F"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2.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Концерт для мам.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Оформление стенда 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«Наше творчество»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Приглашения.</w:t>
            </w:r>
          </w:p>
        </w:tc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Развивать желание порадовать мам своими поздравлениям, рисунками, добрыми пожеланиями.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Подбор стихов, рисунков, пожеланий.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Воспитатели, дети.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Педагоги.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Музыкальный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руководитель</w:t>
            </w:r>
          </w:p>
        </w:tc>
      </w:tr>
      <w:tr w:rsidR="00F835DC" w:rsidTr="0093703F"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Исследовательская работа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«Что наблюдать в природе весной»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План исследовательской работы.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Подведение итогов работы.</w:t>
            </w:r>
          </w:p>
        </w:tc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Реализация единого подхода детского сада и семьи в организации исследовательской деятельности дошкольников.</w:t>
            </w: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Рекомендации по исследовательской работе.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Родители.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Дети.</w:t>
            </w:r>
          </w:p>
        </w:tc>
      </w:tr>
      <w:tr w:rsidR="00F835DC" w:rsidTr="00F835DC">
        <w:trPr>
          <w:trHeight w:val="1980"/>
        </w:trPr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Семинар 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«Личностная готовность к школе»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Анкета для родителей 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«Скоро в школу»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Статья </w:t>
            </w:r>
          </w:p>
          <w:p w:rsidR="00F835DC" w:rsidRDefault="00F835DC" w:rsidP="0093703F">
            <w:pPr>
              <w:pStyle w:val="c3"/>
              <w:spacing w:after="0" w:line="0" w:lineRule="atLeast"/>
              <w:rPr>
                <w:color w:val="000000"/>
              </w:rPr>
            </w:pPr>
            <w:r>
              <w:rPr>
                <w:color w:val="000000"/>
              </w:rPr>
              <w:t>«Психологическая готовность»</w:t>
            </w:r>
          </w:p>
        </w:tc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Активизация педагогических знаний родителей.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Анализ родительского запроса по подготовке детей к школе.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Педагог психолог.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Воспитатели.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</w:tr>
      <w:tr w:rsidR="00F835DC" w:rsidTr="00F835DC">
        <w:trPr>
          <w:trHeight w:val="1350"/>
        </w:trPr>
        <w:tc>
          <w:tcPr>
            <w:tcW w:w="52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</w:p>
          <w:p w:rsidR="00F835DC" w:rsidRDefault="00F835DC" w:rsidP="0093703F">
            <w:pPr>
              <w:pStyle w:val="c0"/>
              <w:spacing w:after="0" w:line="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F835DC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Конкурс-фотовыставка «Мое любимое животное»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after="0" w:line="0" w:lineRule="atLeast"/>
              <w:rPr>
                <w:color w:val="000000"/>
              </w:rPr>
            </w:pPr>
            <w:r>
              <w:rPr>
                <w:color w:val="000000"/>
              </w:rPr>
              <w:t>Объявление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after="0" w:line="0" w:lineRule="atLeast"/>
              <w:rPr>
                <w:color w:val="000000"/>
              </w:rPr>
            </w:pPr>
            <w:r>
              <w:rPr>
                <w:color w:val="000000"/>
              </w:rPr>
              <w:t>Прививать любовь к домашним животным.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after="0" w:line="0" w:lineRule="atLeast"/>
              <w:rPr>
                <w:color w:val="000000"/>
              </w:rPr>
            </w:pPr>
            <w:r>
              <w:rPr>
                <w:color w:val="000000"/>
              </w:rPr>
              <w:t>Рекомендации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after="0" w:line="0" w:lineRule="atLeast"/>
              <w:rPr>
                <w:color w:val="000000"/>
              </w:rPr>
            </w:pPr>
            <w:r>
              <w:rPr>
                <w:color w:val="000000"/>
              </w:rPr>
              <w:t>Воспитатели родители</w:t>
            </w:r>
          </w:p>
        </w:tc>
      </w:tr>
    </w:tbl>
    <w:p w:rsidR="00F835DC" w:rsidRDefault="00F835DC" w:rsidP="00F835DC">
      <w:pPr>
        <w:pStyle w:val="c11"/>
        <w:spacing w:before="0" w:beforeAutospacing="0" w:after="0" w:afterAutospacing="0"/>
        <w:jc w:val="center"/>
        <w:rPr>
          <w:rStyle w:val="c15"/>
          <w:b/>
          <w:bCs/>
          <w:color w:val="000000"/>
          <w:sz w:val="32"/>
          <w:szCs w:val="32"/>
        </w:rPr>
      </w:pPr>
    </w:p>
    <w:p w:rsidR="00A62311" w:rsidRDefault="00A62311"/>
    <w:p w:rsidR="00F835DC" w:rsidRDefault="00F835DC"/>
    <w:p w:rsidR="00F835DC" w:rsidRDefault="00F835DC"/>
    <w:p w:rsidR="00F835DC" w:rsidRDefault="00F835DC"/>
    <w:p w:rsidR="00F835DC" w:rsidRDefault="00F835DC"/>
    <w:p w:rsidR="00F835DC" w:rsidRDefault="00F835DC"/>
    <w:p w:rsidR="00F835DC" w:rsidRDefault="00F835DC"/>
    <w:p w:rsidR="00F835DC" w:rsidRDefault="00F835DC"/>
    <w:p w:rsidR="00F835DC" w:rsidRDefault="00F835DC"/>
    <w:p w:rsidR="00F835DC" w:rsidRDefault="00F835DC"/>
    <w:p w:rsidR="00F835DC" w:rsidRDefault="00F835DC"/>
    <w:p w:rsidR="00F835DC" w:rsidRDefault="00F835DC" w:rsidP="00F835DC">
      <w:pPr>
        <w:pStyle w:val="c11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rStyle w:val="c15"/>
          <w:b/>
          <w:bCs/>
          <w:color w:val="000000"/>
          <w:sz w:val="32"/>
          <w:szCs w:val="32"/>
        </w:rPr>
        <w:t>Апрель</w:t>
      </w:r>
    </w:p>
    <w:bookmarkStart w:id="15" w:name="e320c1f34bb657f9ab76b963c9eb23794e983966"/>
    <w:p w:rsidR="00F835DC" w:rsidRDefault="00B5369B" w:rsidP="00F835DC">
      <w:r>
        <w:fldChar w:fldCharType="begin"/>
      </w:r>
      <w:r w:rsidR="00F835DC">
        <w:instrText xml:space="preserve"> HYPERLINK "http://nsportal.ru/detskii-sad/vospitatelnaya-rabota/2015/03/01/perspektivnyy-plan-raboty-s-roditelyami-dlya" </w:instrText>
      </w:r>
      <w:r>
        <w:fldChar w:fldCharType="end"/>
      </w:r>
      <w:bookmarkStart w:id="16" w:name="7"/>
      <w:bookmarkEnd w:id="15"/>
      <w:r>
        <w:fldChar w:fldCharType="begin"/>
      </w:r>
      <w:r w:rsidR="00F835DC">
        <w:instrText xml:space="preserve"> HYPERLINK "http://nsportal.ru/detskii-sad/vospitatelnaya-rabota/2015/03/01/perspektivnyy-plan-raboty-s-roditelyami-dlya" </w:instrText>
      </w:r>
      <w:r>
        <w:fldChar w:fldCharType="end"/>
      </w:r>
      <w:bookmarkEnd w:id="16"/>
    </w:p>
    <w:tbl>
      <w:tblPr>
        <w:tblW w:w="0" w:type="auto"/>
        <w:tblInd w:w="-116" w:type="dxa"/>
        <w:tblCellMar>
          <w:left w:w="0" w:type="dxa"/>
          <w:right w:w="0" w:type="dxa"/>
        </w:tblCellMar>
        <w:tblLook w:val="0000"/>
      </w:tblPr>
      <w:tblGrid>
        <w:gridCol w:w="452"/>
        <w:gridCol w:w="1818"/>
        <w:gridCol w:w="1771"/>
        <w:gridCol w:w="1966"/>
        <w:gridCol w:w="1927"/>
        <w:gridCol w:w="1769"/>
      </w:tblGrid>
      <w:tr w:rsidR="00F835DC" w:rsidTr="0093703F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№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Активная форма работы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Наглядная информация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Цель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Индивидуальная работа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t>Ответственные</w:t>
            </w:r>
          </w:p>
        </w:tc>
      </w:tr>
      <w:tr w:rsidR="00F835DC" w:rsidTr="0093703F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1.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2 апрел</w:t>
            </w:r>
            <w:proofErr w:type="gramStart"/>
            <w:r>
              <w:rPr>
                <w:rStyle w:val="c1"/>
              </w:rPr>
              <w:t>я-</w:t>
            </w:r>
            <w:proofErr w:type="gramEnd"/>
            <w:r>
              <w:rPr>
                <w:rStyle w:val="c1"/>
              </w:rPr>
              <w:t xml:space="preserve"> Международный день детской книги.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Акция книголюбов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«День чтения вслух</w:t>
            </w:r>
            <w:proofErr w:type="gramStart"/>
            <w:r>
              <w:rPr>
                <w:rStyle w:val="c1"/>
              </w:rPr>
              <w:t xml:space="preserve"> !</w:t>
            </w:r>
            <w:proofErr w:type="gramEnd"/>
            <w:r>
              <w:rPr>
                <w:rStyle w:val="c1"/>
              </w:rPr>
              <w:t xml:space="preserve">»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Организовать выставку художественной литературы</w:t>
            </w:r>
          </w:p>
          <w:p w:rsidR="00F835DC" w:rsidRDefault="00F835DC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</w:rPr>
              <w:t>«</w:t>
            </w:r>
            <w:proofErr w:type="spellStart"/>
            <w:r>
              <w:rPr>
                <w:rStyle w:val="c1"/>
              </w:rPr>
              <w:t>Ребятишкина</w:t>
            </w:r>
            <w:proofErr w:type="spellEnd"/>
            <w:r>
              <w:rPr>
                <w:rStyle w:val="c1"/>
              </w:rPr>
              <w:t xml:space="preserve"> книжка»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Продолжать приобщать родителей к активной жизни в группе и умению совместно с детьми проводить отдых, праздники.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Рекомендовать родителям художественные произведения о детях:</w:t>
            </w:r>
          </w:p>
          <w:p w:rsidR="00F835DC" w:rsidRDefault="00F835DC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В.Осеева, Н.Носова, </w:t>
            </w:r>
          </w:p>
          <w:p w:rsidR="00F835DC" w:rsidRDefault="00F835DC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В. Драгунского, </w:t>
            </w:r>
            <w:proofErr w:type="spellStart"/>
            <w:r>
              <w:rPr>
                <w:rStyle w:val="c1"/>
                <w:color w:val="000000"/>
              </w:rPr>
              <w:t>А.Барто</w:t>
            </w:r>
            <w:proofErr w:type="spellEnd"/>
            <w:r>
              <w:rPr>
                <w:rStyle w:val="c1"/>
                <w:color w:val="000000"/>
              </w:rPr>
              <w:t>,</w:t>
            </w:r>
          </w:p>
          <w:p w:rsidR="00F835DC" w:rsidRDefault="00F835DC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С. Михалкова.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Воспитатели. Родители. Дети.</w:t>
            </w:r>
          </w:p>
        </w:tc>
      </w:tr>
      <w:tr w:rsidR="00F835DC" w:rsidTr="0093703F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2.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4114" w:rsidRDefault="00F835DC" w:rsidP="00A54114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Анкетирование</w:t>
            </w:r>
          </w:p>
          <w:p w:rsidR="00A54114" w:rsidRPr="00A54114" w:rsidRDefault="00A54114" w:rsidP="00A54114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A54114">
              <w:t>«Понимаете ли вы своего ребенка? »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Анкета.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Развивать желание у родителей участвовать в анкетировании.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Индивидуальные беседы по результатам анкетирования.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</w:tc>
      </w:tr>
      <w:tr w:rsidR="00F835DC" w:rsidTr="0093703F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Памятка для родителей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«Безопасные шаги на пути к безопасности на дороге»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Плакат для родителей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«Дорога не терпит шалости – наказывает без жалости»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Памятка для родителей.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Реализация единого воспитательного подхода по обучению детей правилам дорожного движения в детском саду и дома.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Привлечь родителей к оформлению плаката.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Воспитатели.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Родители.</w:t>
            </w:r>
          </w:p>
        </w:tc>
      </w:tr>
      <w:tr w:rsidR="00F835DC" w:rsidTr="0093703F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4.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Выставка творческих работ</w:t>
            </w:r>
          </w:p>
          <w:p w:rsidR="00F835DC" w:rsidRDefault="00F835DC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</w:rPr>
              <w:t>«Моя семья»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Выставка творческих работ в группе.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Пропагандировать семейные ценности</w:t>
            </w:r>
            <w:proofErr w:type="gramStart"/>
            <w:r>
              <w:rPr>
                <w:rStyle w:val="c1"/>
                <w:color w:val="000000"/>
              </w:rPr>
              <w:t xml:space="preserve"> ,</w:t>
            </w:r>
            <w:proofErr w:type="gramEnd"/>
            <w:r>
              <w:rPr>
                <w:rStyle w:val="c1"/>
                <w:color w:val="000000"/>
              </w:rPr>
              <w:t xml:space="preserve"> любовь и уважение к своей семье.              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Индивидуальные беседы по вопросам родителей.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Родители.</w:t>
            </w:r>
          </w:p>
          <w:p w:rsidR="00F835DC" w:rsidRDefault="00F835DC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Дети.</w:t>
            </w:r>
          </w:p>
        </w:tc>
      </w:tr>
    </w:tbl>
    <w:p w:rsidR="00F835DC" w:rsidRDefault="00F835DC" w:rsidP="00F835DC">
      <w:pPr>
        <w:pStyle w:val="c11"/>
        <w:spacing w:before="0" w:beforeAutospacing="0" w:after="0" w:afterAutospacing="0"/>
        <w:jc w:val="center"/>
        <w:rPr>
          <w:rStyle w:val="c15"/>
          <w:b/>
          <w:bCs/>
          <w:color w:val="000000"/>
          <w:sz w:val="32"/>
          <w:szCs w:val="32"/>
        </w:rPr>
      </w:pPr>
    </w:p>
    <w:p w:rsidR="00F835DC" w:rsidRDefault="00F835DC" w:rsidP="00F835DC">
      <w:pPr>
        <w:pStyle w:val="c11"/>
        <w:spacing w:before="0" w:beforeAutospacing="0" w:after="0" w:afterAutospacing="0"/>
        <w:jc w:val="center"/>
        <w:rPr>
          <w:rStyle w:val="c15"/>
          <w:b/>
          <w:bCs/>
          <w:color w:val="000000"/>
          <w:sz w:val="32"/>
          <w:szCs w:val="32"/>
        </w:rPr>
      </w:pPr>
    </w:p>
    <w:p w:rsidR="00F835DC" w:rsidRDefault="00F835DC" w:rsidP="00F835DC">
      <w:pPr>
        <w:pStyle w:val="c11"/>
        <w:spacing w:before="0" w:beforeAutospacing="0" w:after="0" w:afterAutospacing="0"/>
        <w:jc w:val="center"/>
        <w:rPr>
          <w:rStyle w:val="c15"/>
          <w:b/>
          <w:bCs/>
          <w:color w:val="000000"/>
          <w:sz w:val="32"/>
          <w:szCs w:val="32"/>
        </w:rPr>
      </w:pPr>
    </w:p>
    <w:p w:rsidR="00F835DC" w:rsidRDefault="00F835DC"/>
    <w:p w:rsidR="00F835DC" w:rsidRDefault="00F835DC"/>
    <w:p w:rsidR="00F835DC" w:rsidRDefault="00F835DC"/>
    <w:p w:rsidR="00F835DC" w:rsidRDefault="00F835DC"/>
    <w:p w:rsidR="0093723D" w:rsidRDefault="0093723D"/>
    <w:p w:rsidR="0093723D" w:rsidRDefault="0093723D"/>
    <w:p w:rsidR="0093723D" w:rsidRDefault="0093723D"/>
    <w:p w:rsidR="0093723D" w:rsidRDefault="0093723D"/>
    <w:p w:rsidR="0093723D" w:rsidRDefault="0093723D"/>
    <w:p w:rsidR="0093723D" w:rsidRDefault="0093723D"/>
    <w:p w:rsidR="0093723D" w:rsidRDefault="0093723D"/>
    <w:p w:rsidR="0093723D" w:rsidRDefault="0093723D"/>
    <w:p w:rsidR="0093723D" w:rsidRDefault="0093723D"/>
    <w:p w:rsidR="0093723D" w:rsidRDefault="0093723D"/>
    <w:p w:rsidR="0093723D" w:rsidRDefault="0093723D"/>
    <w:p w:rsidR="0093723D" w:rsidRDefault="0093723D" w:rsidP="0093723D">
      <w:pPr>
        <w:pStyle w:val="c11"/>
        <w:spacing w:before="0" w:beforeAutospacing="0" w:after="0" w:afterAutospacing="0"/>
        <w:rPr>
          <w:color w:val="000000"/>
          <w:sz w:val="27"/>
          <w:szCs w:val="27"/>
        </w:rPr>
      </w:pPr>
      <w:r>
        <w:t xml:space="preserve">                                                     </w:t>
      </w:r>
      <w:r>
        <w:rPr>
          <w:rStyle w:val="c15"/>
          <w:b/>
          <w:bCs/>
          <w:color w:val="000000"/>
          <w:sz w:val="32"/>
          <w:szCs w:val="32"/>
        </w:rPr>
        <w:t>Май</w:t>
      </w:r>
    </w:p>
    <w:bookmarkStart w:id="17" w:name="2fe923ace92127aed782df6421e645af676a9b08"/>
    <w:p w:rsidR="0093723D" w:rsidRDefault="00B5369B" w:rsidP="0093723D">
      <w:r>
        <w:fldChar w:fldCharType="begin"/>
      </w:r>
      <w:r w:rsidR="0093723D">
        <w:instrText xml:space="preserve"> HYPERLINK "http://nsportal.ru/detskii-sad/vospitatelnaya-rabota/2015/03/01/perspektivnyy-plan-raboty-s-roditelyami-dlya" </w:instrText>
      </w:r>
      <w:r>
        <w:fldChar w:fldCharType="end"/>
      </w:r>
      <w:bookmarkStart w:id="18" w:name="8"/>
      <w:bookmarkEnd w:id="17"/>
      <w:r>
        <w:fldChar w:fldCharType="begin"/>
      </w:r>
      <w:r w:rsidR="0093723D">
        <w:instrText xml:space="preserve"> HYPERLINK "http://nsportal.ru/detskii-sad/vospitatelnaya-rabota/2015/03/01/perspektivnyy-plan-raboty-s-roditelyami-dlya" </w:instrText>
      </w:r>
      <w:r>
        <w:fldChar w:fldCharType="end"/>
      </w:r>
      <w:bookmarkEnd w:id="18"/>
    </w:p>
    <w:tbl>
      <w:tblPr>
        <w:tblW w:w="0" w:type="auto"/>
        <w:tblInd w:w="-116" w:type="dxa"/>
        <w:tblCellMar>
          <w:left w:w="0" w:type="dxa"/>
          <w:right w:w="0" w:type="dxa"/>
        </w:tblCellMar>
        <w:tblLook w:val="0000"/>
      </w:tblPr>
      <w:tblGrid>
        <w:gridCol w:w="453"/>
        <w:gridCol w:w="1534"/>
        <w:gridCol w:w="1937"/>
        <w:gridCol w:w="2081"/>
        <w:gridCol w:w="1928"/>
        <w:gridCol w:w="1770"/>
      </w:tblGrid>
      <w:tr w:rsidR="0093723D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№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Активная форма работы</w:t>
            </w:r>
          </w:p>
        </w:tc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Наглядная информация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Цель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"/>
                <w:b/>
                <w:bCs/>
                <w:color w:val="000000"/>
              </w:rPr>
              <w:t>Индивидуальная работа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21"/>
                <w:b/>
                <w:bCs/>
                <w:color w:val="000000"/>
              </w:rPr>
              <w:t>Ответственные</w:t>
            </w:r>
          </w:p>
        </w:tc>
      </w:tr>
      <w:tr w:rsidR="0093723D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1.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Час общения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«9 мая - День Победы»</w:t>
            </w:r>
          </w:p>
        </w:tc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Рисунки детей.</w:t>
            </w:r>
          </w:p>
          <w:p w:rsidR="0093723D" w:rsidRDefault="0093723D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Список художественной литературы для чтения детям по теме.</w:t>
            </w:r>
          </w:p>
          <w:p w:rsidR="0093723D" w:rsidRDefault="0093723D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Буклеты:</w:t>
            </w:r>
          </w:p>
          <w:p w:rsidR="0093723D" w:rsidRDefault="0093723D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«День Победы»</w:t>
            </w:r>
          </w:p>
          <w:p w:rsidR="0093723D" w:rsidRDefault="0093723D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 xml:space="preserve">«Герои Великой Отечественной войны города </w:t>
            </w:r>
            <w:proofErr w:type="spellStart"/>
            <w:r>
              <w:rPr>
                <w:rStyle w:val="c1"/>
                <w:color w:val="000000"/>
              </w:rPr>
              <w:t>Лукоянова</w:t>
            </w:r>
            <w:proofErr w:type="spellEnd"/>
            <w:r>
              <w:rPr>
                <w:rStyle w:val="c1"/>
                <w:color w:val="000000"/>
              </w:rPr>
              <w:t>»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Расширит</w:t>
            </w:r>
            <w:r w:rsidR="00BC2C2E">
              <w:rPr>
                <w:color w:val="000000"/>
              </w:rPr>
              <w:t>ь представления о родной стране</w:t>
            </w:r>
            <w:r>
              <w:rPr>
                <w:color w:val="000000"/>
              </w:rPr>
              <w:t>, о государственных праздниках. Воспитывать в духе патриотизма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любви к Родине. Расширить знания о героях нашего города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Привлечь родителей в участии праздника.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Организовать экскурсию на площадь Мира к </w:t>
            </w:r>
            <w:proofErr w:type="gramStart"/>
            <w:r>
              <w:rPr>
                <w:color w:val="000000"/>
              </w:rPr>
              <w:t>памятнику</w:t>
            </w:r>
            <w:proofErr w:type="gramEnd"/>
            <w:r>
              <w:rPr>
                <w:color w:val="000000"/>
              </w:rPr>
              <w:t xml:space="preserve"> неизвестного солдата.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Педагоги.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Родители.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Дети.</w:t>
            </w:r>
          </w:p>
        </w:tc>
      </w:tr>
      <w:tr w:rsidR="0093723D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2.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Фестивальная неделя. 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Фотовыставка.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Концерт 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«Таланты детского сада»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Познакомить родителей с итоговой работой детского сада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  <w:r>
              <w:rPr>
                <w:color w:val="000000"/>
              </w:rPr>
              <w:t xml:space="preserve"> Обогатить воспитательный опыт родителей и повысить эффект семейной социализации.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Творческая помощь родителей  в подготовке фестивальной недели.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Педагоги.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Родители.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Дети.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</w:tr>
      <w:tr w:rsidR="0093723D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3.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 xml:space="preserve">Родительское собрание 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«Вот и стали мы на год взрослей»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Информация об уровне подготовленности ребёнка к школе.</w:t>
            </w:r>
          </w:p>
          <w:p w:rsidR="0093723D" w:rsidRDefault="0093723D" w:rsidP="0093703F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93723D" w:rsidRDefault="0093723D" w:rsidP="0093703F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Познакомить родителей с умениями и навыками дошкольников.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  <w:r>
              <w:rPr>
                <w:rStyle w:val="c1"/>
              </w:rPr>
              <w:t>Индивидуальные беседы по волнующим вопросам.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</w:rPr>
            </w:pP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Воспитатели. Родители.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Психолог.</w:t>
            </w:r>
          </w:p>
        </w:tc>
      </w:tr>
      <w:tr w:rsidR="0093723D" w:rsidTr="0093703F"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4.</w:t>
            </w:r>
          </w:p>
        </w:tc>
        <w:tc>
          <w:tcPr>
            <w:tcW w:w="3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Праздник 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свидание детский сад»</w:t>
            </w:r>
          </w:p>
        </w:tc>
        <w:tc>
          <w:tcPr>
            <w:tcW w:w="3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Выставка фотографий жизни  детей в детском саду от яслей до подготовительной группы.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</w:rPr>
              <w:t>Вовлечь родителей в подготовку выпускного вечера. Создать доброжелательную, праздничную атмосферу.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Поручить родительскому комитету организовать</w:t>
            </w:r>
            <w:proofErr w:type="gramEnd"/>
            <w:r>
              <w:rPr>
                <w:color w:val="000000"/>
              </w:rPr>
              <w:t xml:space="preserve"> праздничное поздравление для всех сотрудников детского сада.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Воспитатели.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Педагоги.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Сотрудники детского сада.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Родители.</w:t>
            </w:r>
          </w:p>
          <w:p w:rsidR="0093723D" w:rsidRDefault="0093723D" w:rsidP="0093703F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Дети.</w:t>
            </w:r>
          </w:p>
        </w:tc>
      </w:tr>
    </w:tbl>
    <w:p w:rsidR="00F835DC" w:rsidRDefault="00F835DC"/>
    <w:p w:rsidR="00F835DC" w:rsidRDefault="00F835DC"/>
    <w:p w:rsidR="00F835DC" w:rsidRDefault="00F835DC"/>
    <w:p w:rsidR="00F835DC" w:rsidRDefault="00F835DC"/>
    <w:p w:rsidR="0093703F" w:rsidRDefault="0093703F"/>
    <w:p w:rsidR="0093703F" w:rsidRDefault="0093703F"/>
    <w:p w:rsidR="0093703F" w:rsidRDefault="0093703F"/>
    <w:p w:rsidR="0093703F" w:rsidRDefault="0093703F"/>
    <w:p w:rsidR="0093703F" w:rsidRDefault="0093703F"/>
    <w:p w:rsidR="0093703F" w:rsidRDefault="0093703F">
      <w:r>
        <w:lastRenderedPageBreak/>
        <w:t>Спортивные мероприятия.</w:t>
      </w:r>
    </w:p>
    <w:p w:rsidR="0093703F" w:rsidRDefault="0093703F" w:rsidP="0093703F">
      <w:r>
        <w:t>- 2015 год. Спортивная семь</w:t>
      </w:r>
      <w:proofErr w:type="gramStart"/>
      <w:r>
        <w:t>я-</w:t>
      </w:r>
      <w:proofErr w:type="gramEnd"/>
      <w:r>
        <w:t xml:space="preserve"> здоровая страна», посвященного Дню Матери </w:t>
      </w:r>
    </w:p>
    <w:p w:rsidR="0093703F" w:rsidRDefault="0093703F">
      <w:r>
        <w:t xml:space="preserve">- 2016 год. Участие в празднике «Спортивная </w:t>
      </w:r>
      <w:proofErr w:type="gramStart"/>
      <w:r>
        <w:t>–д</w:t>
      </w:r>
      <w:proofErr w:type="gramEnd"/>
      <w:r>
        <w:t>ружная семья», посвященном Дню Матери.</w:t>
      </w:r>
    </w:p>
    <w:p w:rsidR="0093703F" w:rsidRDefault="0093703F"/>
    <w:p w:rsidR="0093703F" w:rsidRDefault="0093703F"/>
    <w:p w:rsidR="0093703F" w:rsidRDefault="00972D4D">
      <w:r>
        <w:rPr>
          <w:noProof/>
        </w:rPr>
        <w:drawing>
          <wp:inline distT="0" distB="0" distL="0" distR="0">
            <wp:extent cx="1323975" cy="2038350"/>
            <wp:effectExtent l="19050" t="0" r="9525" b="0"/>
            <wp:docPr id="18" name="Рисунок 18" descr="C:\Users\Lenovo\AppData\Local\Microsoft\Windows\Temporary Internet Files\Content.Word\IMG_20170307_17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Microsoft\Windows\Temporary Internet Files\Content.Word\IMG_20170307_175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25258" cy="20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181100" cy="2035176"/>
            <wp:effectExtent l="19050" t="0" r="0" b="0"/>
            <wp:docPr id="21" name="Рисунок 21" descr="C:\Users\Lenovo\AppData\Local\Microsoft\Windows\Temporary Internet Files\Content.Word\IMG_20170307_17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Temporary Internet Files\Content.Word\IMG_20170307_175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81757" cy="203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4D" w:rsidRDefault="00972D4D"/>
    <w:p w:rsidR="00972D4D" w:rsidRDefault="00972D4D"/>
    <w:p w:rsidR="00972D4D" w:rsidRDefault="00972D4D"/>
    <w:p w:rsidR="00972D4D" w:rsidRDefault="00972D4D">
      <w:r>
        <w:rPr>
          <w:noProof/>
        </w:rPr>
        <w:drawing>
          <wp:inline distT="0" distB="0" distL="0" distR="0">
            <wp:extent cx="4216400" cy="3162300"/>
            <wp:effectExtent l="19050" t="0" r="0" b="0"/>
            <wp:docPr id="24" name="Рисунок 24" descr="C:\Users\Lenovo\Desktop\моё порфолио\работа с родителями\фото родителей\Фото-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моё порфолио\работа с родителями\фото родителей\Фото-0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4D" w:rsidRDefault="00972D4D"/>
    <w:p w:rsidR="00972D4D" w:rsidRDefault="00972D4D"/>
    <w:p w:rsidR="00972D4D" w:rsidRDefault="00972D4D">
      <w:r>
        <w:rPr>
          <w:noProof/>
        </w:rPr>
        <w:drawing>
          <wp:inline distT="0" distB="0" distL="0" distR="0">
            <wp:extent cx="4152900" cy="2491741"/>
            <wp:effectExtent l="19050" t="0" r="0" b="0"/>
            <wp:docPr id="25" name="Рисунок 25" descr="H:\ольга владимировна\IMG_20161126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ольга владимировна\IMG_20161126_104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19" cy="249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4D" w:rsidRDefault="00972D4D"/>
    <w:p w:rsidR="00972D4D" w:rsidRDefault="00972D4D"/>
    <w:p w:rsidR="00972D4D" w:rsidRDefault="00972D4D"/>
    <w:p w:rsidR="00972D4D" w:rsidRDefault="00972D4D"/>
    <w:p w:rsidR="00972D4D" w:rsidRDefault="00972D4D"/>
    <w:p w:rsidR="0093703F" w:rsidRDefault="0093703F"/>
    <w:p w:rsidR="0093703F" w:rsidRDefault="0093703F">
      <w:r>
        <w:t>Участие в конкурсах.</w:t>
      </w:r>
    </w:p>
    <w:p w:rsidR="0093703F" w:rsidRDefault="0093703F">
      <w:r>
        <w:t>- Участие в районной выставке изобразительного, декоративно- прикладного и фотографического  искусства.</w:t>
      </w:r>
    </w:p>
    <w:p w:rsidR="0093703F" w:rsidRDefault="0093703F">
      <w:r>
        <w:t>- Участие в районном фестивале семейного художественного творчества «семейная коллекция».</w:t>
      </w:r>
    </w:p>
    <w:p w:rsidR="0093703F" w:rsidRDefault="00513B31">
      <w:r>
        <w:t>- Участие в смотре-конкурсе н</w:t>
      </w:r>
      <w:r w:rsidR="0093703F">
        <w:t>а лучшую маску-шапочку</w:t>
      </w:r>
      <w:r>
        <w:t xml:space="preserve"> «Дары природы</w:t>
      </w:r>
      <w:r w:rsidR="0093703F">
        <w:t>».</w:t>
      </w:r>
    </w:p>
    <w:p w:rsidR="0093703F" w:rsidRDefault="0093703F">
      <w:r>
        <w:t xml:space="preserve">- Участие </w:t>
      </w:r>
      <w:r w:rsidR="00513B31">
        <w:t>в районной выставке-конкурсе «Кукла моего детства»</w:t>
      </w:r>
    </w:p>
    <w:p w:rsidR="0093703F" w:rsidRDefault="0093703F"/>
    <w:p w:rsidR="0093703F" w:rsidRDefault="00972D4D" w:rsidP="00513B31">
      <w:r w:rsidRPr="00972D4D">
        <w:drawing>
          <wp:inline distT="0" distB="0" distL="0" distR="0">
            <wp:extent cx="1209368" cy="1809750"/>
            <wp:effectExtent l="19050" t="0" r="0" b="0"/>
            <wp:docPr id="13" name="Рисунок 6" descr="C:\Users\Lenovo\AppData\Local\Microsoft\Windows\Temporary Internet Files\Content.Word\IMG_20170307_17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Temporary Internet Files\Content.Word\IMG_20170307_174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11171" cy="181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D4D">
        <w:drawing>
          <wp:inline distT="0" distB="0" distL="0" distR="0">
            <wp:extent cx="1905000" cy="1148390"/>
            <wp:effectExtent l="0" t="381000" r="0" b="356560"/>
            <wp:docPr id="14" name="Рисунок 9" descr="C:\Users\Lenovo\AppData\Local\Microsoft\Windows\Temporary Internet Files\Content.Word\IMG_20170307_17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Temporary Internet Files\Content.Word\IMG_20170307_174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7908" cy="115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D4D">
        <w:drawing>
          <wp:inline distT="0" distB="0" distL="0" distR="0">
            <wp:extent cx="1266825" cy="2019300"/>
            <wp:effectExtent l="19050" t="0" r="9525" b="0"/>
            <wp:docPr id="16" name="Рисунок 12" descr="C:\Users\Lenovo\AppData\Local\Microsoft\Windows\Temporary Internet Files\Content.Word\IMG_20170307_17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Temporary Internet Files\Content.Word\IMG_20170307_174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67368" cy="202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5DC" w:rsidRDefault="00F835DC"/>
    <w:p w:rsidR="00513B31" w:rsidRDefault="00513B31" w:rsidP="00513B31">
      <w:pPr>
        <w:ind w:left="-284" w:firstLine="284"/>
        <w:rPr>
          <w:noProof/>
        </w:rPr>
      </w:pPr>
      <w:r>
        <w:rPr>
          <w:noProof/>
        </w:rPr>
        <w:t xml:space="preserve">      </w:t>
      </w:r>
    </w:p>
    <w:p w:rsidR="00513B31" w:rsidRDefault="00513B31" w:rsidP="00513B31">
      <w:pPr>
        <w:ind w:left="-284" w:firstLine="284"/>
      </w:pPr>
    </w:p>
    <w:p w:rsidR="00972D4D" w:rsidRDefault="00513B31" w:rsidP="00513B31">
      <w:pPr>
        <w:ind w:left="-284" w:firstLine="284"/>
      </w:pPr>
      <w:r>
        <w:rPr>
          <w:noProof/>
        </w:rPr>
        <w:drawing>
          <wp:inline distT="0" distB="0" distL="0" distR="0">
            <wp:extent cx="2653665" cy="1592199"/>
            <wp:effectExtent l="0" t="533400" r="0" b="503301"/>
            <wp:docPr id="15" name="Рисунок 15" descr="C:\Users\Lenovo\AppData\Local\Microsoft\Windows\Temporary Internet Files\Content.Word\IMG_20170307_17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Temporary Internet Files\Content.Word\IMG_20170307_175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5084" cy="159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D4D" w:rsidRPr="00972D4D">
        <w:drawing>
          <wp:inline distT="0" distB="0" distL="0" distR="0">
            <wp:extent cx="1694067" cy="2486025"/>
            <wp:effectExtent l="19050" t="0" r="1383" b="0"/>
            <wp:docPr id="11" name="Рисунок 3" descr="C:\Users\Lenovo\AppData\Local\Microsoft\Windows\Temporary Internet Files\Content.Word\IMG_20170307_17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Temporary Internet Files\Content.Word\IMG_20170307_174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91" cy="248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D4D" w:rsidRDefault="00972D4D" w:rsidP="00513B31">
      <w:pPr>
        <w:ind w:left="-284" w:firstLine="284"/>
      </w:pPr>
    </w:p>
    <w:p w:rsidR="0093703F" w:rsidRDefault="00972D4D" w:rsidP="00513B31">
      <w:pPr>
        <w:ind w:left="-284" w:firstLine="284"/>
      </w:pPr>
      <w:r w:rsidRPr="00972D4D">
        <w:lastRenderedPageBreak/>
        <w:drawing>
          <wp:inline distT="0" distB="0" distL="0" distR="0">
            <wp:extent cx="4032250" cy="2419350"/>
            <wp:effectExtent l="19050" t="0" r="6350" b="0"/>
            <wp:docPr id="10" name="Рисунок 26" descr="H:\ольга владимировна\IMG_20161114_07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ольга владимировна\IMG_20161114_071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06" cy="242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D6" w:rsidRDefault="00213ED6" w:rsidP="00513B31">
      <w:pPr>
        <w:ind w:left="-284" w:firstLine="284"/>
      </w:pPr>
    </w:p>
    <w:p w:rsidR="00213ED6" w:rsidRDefault="00213ED6" w:rsidP="00513B31">
      <w:pPr>
        <w:ind w:left="-284" w:firstLine="284"/>
      </w:pPr>
      <w:r>
        <w:rPr>
          <w:noProof/>
        </w:rPr>
        <w:drawing>
          <wp:inline distT="0" distB="0" distL="0" distR="0">
            <wp:extent cx="4032250" cy="2419350"/>
            <wp:effectExtent l="19050" t="0" r="6350" b="0"/>
            <wp:docPr id="27" name="Рисунок 27" descr="H:\ольга владимировна\IMG_20161114_07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ольга владимировна\IMG_20161114_074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06" cy="242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D6" w:rsidRDefault="00213ED6" w:rsidP="00513B31">
      <w:pPr>
        <w:ind w:left="-284" w:firstLine="284"/>
      </w:pPr>
    </w:p>
    <w:p w:rsidR="00213ED6" w:rsidRDefault="00213ED6" w:rsidP="00513B31">
      <w:pPr>
        <w:ind w:left="-284" w:firstLine="284"/>
      </w:pPr>
      <w:r>
        <w:rPr>
          <w:noProof/>
        </w:rPr>
        <w:drawing>
          <wp:inline distT="0" distB="0" distL="0" distR="0">
            <wp:extent cx="3438525" cy="4540252"/>
            <wp:effectExtent l="19050" t="0" r="9525" b="0"/>
            <wp:docPr id="28" name="Рисунок 28" descr="C:\Users\Lenovo\AppData\Local\Microsoft\Windows\Temporary Internet Files\Content.Word\IMG_20170307_1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Temporary Internet Files\Content.Word\IMG_20170307_181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0194" cy="454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ED6" w:rsidSect="00373FE2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2311"/>
    <w:rsid w:val="00213ED6"/>
    <w:rsid w:val="00373FE2"/>
    <w:rsid w:val="004A2391"/>
    <w:rsid w:val="004D40AF"/>
    <w:rsid w:val="00513B31"/>
    <w:rsid w:val="008B23D3"/>
    <w:rsid w:val="008D4613"/>
    <w:rsid w:val="0093703F"/>
    <w:rsid w:val="0093723D"/>
    <w:rsid w:val="00972D4D"/>
    <w:rsid w:val="00977FBB"/>
    <w:rsid w:val="00A54114"/>
    <w:rsid w:val="00A62311"/>
    <w:rsid w:val="00B076AB"/>
    <w:rsid w:val="00B5369B"/>
    <w:rsid w:val="00BC2C2E"/>
    <w:rsid w:val="00CC6011"/>
    <w:rsid w:val="00DC2C97"/>
    <w:rsid w:val="00DF266D"/>
    <w:rsid w:val="00E90619"/>
    <w:rsid w:val="00ED4768"/>
    <w:rsid w:val="00F8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541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qFormat/>
    <w:rsid w:val="00A62311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623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11">
    <w:name w:val="c11"/>
    <w:basedOn w:val="a"/>
    <w:rsid w:val="00A62311"/>
    <w:pPr>
      <w:spacing w:before="100" w:beforeAutospacing="1" w:after="100" w:afterAutospacing="1"/>
    </w:pPr>
  </w:style>
  <w:style w:type="character" w:customStyle="1" w:styleId="c32c35">
    <w:name w:val="c32 c35"/>
    <w:basedOn w:val="a0"/>
    <w:rsid w:val="00A62311"/>
  </w:style>
  <w:style w:type="character" w:customStyle="1" w:styleId="c15">
    <w:name w:val="c15"/>
    <w:basedOn w:val="a0"/>
    <w:rsid w:val="00A62311"/>
  </w:style>
  <w:style w:type="paragraph" w:customStyle="1" w:styleId="c0">
    <w:name w:val="c0"/>
    <w:basedOn w:val="a"/>
    <w:rsid w:val="00A62311"/>
    <w:pPr>
      <w:spacing w:before="100" w:beforeAutospacing="1" w:after="100" w:afterAutospacing="1"/>
    </w:pPr>
  </w:style>
  <w:style w:type="character" w:customStyle="1" w:styleId="c2">
    <w:name w:val="c2"/>
    <w:basedOn w:val="a0"/>
    <w:rsid w:val="00A62311"/>
  </w:style>
  <w:style w:type="character" w:customStyle="1" w:styleId="c21">
    <w:name w:val="c21"/>
    <w:basedOn w:val="a0"/>
    <w:rsid w:val="00A62311"/>
  </w:style>
  <w:style w:type="character" w:customStyle="1" w:styleId="c1">
    <w:name w:val="c1"/>
    <w:basedOn w:val="a0"/>
    <w:rsid w:val="00A62311"/>
  </w:style>
  <w:style w:type="paragraph" w:customStyle="1" w:styleId="c3">
    <w:name w:val="c3"/>
    <w:basedOn w:val="a"/>
    <w:rsid w:val="00A62311"/>
    <w:pPr>
      <w:spacing w:before="100" w:beforeAutospacing="1" w:after="100" w:afterAutospacing="1"/>
    </w:pPr>
  </w:style>
  <w:style w:type="character" w:customStyle="1" w:styleId="c9">
    <w:name w:val="c9"/>
    <w:basedOn w:val="a0"/>
    <w:rsid w:val="00A62311"/>
  </w:style>
  <w:style w:type="character" w:customStyle="1" w:styleId="c22">
    <w:name w:val="c22"/>
    <w:basedOn w:val="a0"/>
    <w:rsid w:val="00A62311"/>
  </w:style>
  <w:style w:type="paragraph" w:styleId="a3">
    <w:name w:val="Normal (Web)"/>
    <w:basedOn w:val="a"/>
    <w:uiPriority w:val="99"/>
    <w:unhideWhenUsed/>
    <w:rsid w:val="00A62311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A62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41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70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0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Office_Word1.docx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2589</Words>
  <Characters>14762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cp:lastPrinted>2017-02-16T18:19:00Z</cp:lastPrinted>
  <dcterms:created xsi:type="dcterms:W3CDTF">2017-01-29T08:26:00Z</dcterms:created>
  <dcterms:modified xsi:type="dcterms:W3CDTF">2017-03-07T15:10:00Z</dcterms:modified>
</cp:coreProperties>
</file>