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98" w:rsidRPr="0040275C" w:rsidRDefault="00D87D98" w:rsidP="00D87D98">
      <w:pPr>
        <w:pStyle w:val="4"/>
        <w:spacing w:before="58" w:after="58" w:line="376" w:lineRule="atLeast"/>
        <w:ind w:left="116" w:right="116"/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 w:rsidRPr="0040275C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 xml:space="preserve">Памятка для </w:t>
      </w:r>
      <w:proofErr w:type="gramStart"/>
      <w:r w:rsidRPr="0040275C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родителей</w:t>
      </w:r>
      <w:proofErr w:type="gramEnd"/>
      <w:r w:rsidRPr="0040275C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 xml:space="preserve"> будущих первоклассников</w:t>
      </w:r>
    </w:p>
    <w:p w:rsidR="00D87D98" w:rsidRPr="0040275C" w:rsidRDefault="00D87D98" w:rsidP="00D87D98">
      <w:pPr>
        <w:rPr>
          <w:rFonts w:ascii="Times New Roman" w:hAnsi="Times New Roman" w:cs="Times New Roman"/>
          <w:sz w:val="28"/>
          <w:szCs w:val="28"/>
        </w:rPr>
      </w:pPr>
    </w:p>
    <w:p w:rsidR="00D87D98" w:rsidRPr="0040275C" w:rsidRDefault="00D87D98" w:rsidP="00D87D98">
      <w:pPr>
        <w:pStyle w:val="a3"/>
        <w:spacing w:before="58" w:beforeAutospacing="0" w:after="58" w:afterAutospacing="0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УВАЖАЕМЫЕ РОДИТЕЛИ!!!</w:t>
      </w:r>
    </w:p>
    <w:p w:rsidR="00D87D98" w:rsidRPr="0040275C" w:rsidRDefault="00D87D98" w:rsidP="00D87D98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i/>
          <w:iCs/>
          <w:sz w:val="28"/>
          <w:szCs w:val="28"/>
        </w:rPr>
        <w:t>Общая ориентация детей в окружающем мире и оценка запаса бытовых знаний, у будущих первоклассников, производится по ответам на следующие вопросы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Как тебя зовут?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Сколько тебе лет?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Как зовут твоих родителей?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Где они работают и кем?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Как называется город, в котором ты живёшь?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Какая река протекает в нашем городе?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Назови свой домашний адрес.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Есть ли у тебя сестра, брат?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Сколько ей (ему) лет?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275C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40275C">
        <w:rPr>
          <w:rFonts w:ascii="Times New Roman" w:hAnsi="Times New Roman" w:cs="Times New Roman"/>
          <w:sz w:val="28"/>
          <w:szCs w:val="28"/>
        </w:rPr>
        <w:t xml:space="preserve"> она (он) младше (старше) тебя?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Каких животных ты знаешь? Какие из них дикие, домашние?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В какое время года появляются листья на деревьях, а в какое опадают?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Как называется то время дня, когда ты просыпаешься, обедаешь, готовишься ко сну?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Сколько времён года ты знаешь?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Сколько месяцев в году и как они называются?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Где правая (левая) рука?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Прочти стихотворение.</w:t>
      </w:r>
    </w:p>
    <w:p w:rsidR="00D87D98" w:rsidRPr="0040275C" w:rsidRDefault="00D87D98" w:rsidP="00D87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Знания математики:</w:t>
      </w:r>
    </w:p>
    <w:p w:rsidR="00D87D98" w:rsidRPr="0040275C" w:rsidRDefault="00D87D98" w:rsidP="00D87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счёт до 10 (20) и обратно</w:t>
      </w:r>
    </w:p>
    <w:p w:rsidR="00D87D98" w:rsidRPr="0040275C" w:rsidRDefault="00D87D98" w:rsidP="00D87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сравнение групп предметов по количеству (больше - меньше)</w:t>
      </w:r>
    </w:p>
    <w:p w:rsidR="00D87D98" w:rsidRPr="0040275C" w:rsidRDefault="00D87D98" w:rsidP="00D87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решение задач на сложение и вычитание</w:t>
      </w:r>
    </w:p>
    <w:p w:rsidR="00D87D98" w:rsidRPr="0040275C" w:rsidRDefault="00D87D98" w:rsidP="00D87D98">
      <w:pPr>
        <w:pStyle w:val="a3"/>
        <w:spacing w:before="58" w:beforeAutospacing="0" w:after="58" w:afterAutospacing="0"/>
        <w:ind w:firstLine="184"/>
        <w:jc w:val="center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УВАЖАЕМЫЕ РОДИТЕЛИ!!!</w:t>
      </w:r>
    </w:p>
    <w:p w:rsidR="00D87D98" w:rsidRPr="0040275C" w:rsidRDefault="00D87D98" w:rsidP="00D87D98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i/>
          <w:iCs/>
          <w:sz w:val="28"/>
          <w:szCs w:val="28"/>
        </w:rPr>
        <w:t>Выяснить, есть ли у вашего ребёнка интерес к обучению в школе, помогут следующие вопросы:</w:t>
      </w:r>
    </w:p>
    <w:p w:rsidR="00D87D98" w:rsidRPr="0040275C" w:rsidRDefault="00D87D98" w:rsidP="00D87D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Хочешь ли ты пойти в школу?</w:t>
      </w:r>
    </w:p>
    <w:p w:rsidR="00D87D98" w:rsidRPr="0040275C" w:rsidRDefault="00D87D98" w:rsidP="00D87D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Зачем нужно ходить в школу?</w:t>
      </w:r>
    </w:p>
    <w:p w:rsidR="00D87D98" w:rsidRPr="0040275C" w:rsidRDefault="00D87D98" w:rsidP="00D87D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Чем ты будешь заниматься в школе?</w:t>
      </w:r>
    </w:p>
    <w:p w:rsidR="00D87D98" w:rsidRPr="0040275C" w:rsidRDefault="00D87D98" w:rsidP="00D87D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Что такое уроки? Чем на них занимаются?</w:t>
      </w:r>
    </w:p>
    <w:p w:rsidR="00D87D98" w:rsidRPr="0040275C" w:rsidRDefault="00D87D98" w:rsidP="00D87D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Как нужно вести себя на уроках в школе?</w:t>
      </w:r>
    </w:p>
    <w:p w:rsidR="00D87D98" w:rsidRPr="0040275C" w:rsidRDefault="00D87D98" w:rsidP="00D87D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Что такое домашнее задание?</w:t>
      </w:r>
    </w:p>
    <w:p w:rsidR="00D87D98" w:rsidRPr="0040275C" w:rsidRDefault="00D87D98" w:rsidP="00D87D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Зачем нужно выполнять домашнее задание?</w:t>
      </w:r>
    </w:p>
    <w:p w:rsidR="00C4361B" w:rsidRPr="00D87D98" w:rsidRDefault="00D87D98" w:rsidP="00D87D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75C">
        <w:rPr>
          <w:rFonts w:ascii="Times New Roman" w:hAnsi="Times New Roman" w:cs="Times New Roman"/>
          <w:sz w:val="28"/>
          <w:szCs w:val="28"/>
        </w:rPr>
        <w:t>Чем ты будешь заниматься, когда придёшь домой из школы?</w:t>
      </w:r>
    </w:p>
    <w:sectPr w:rsidR="00C4361B" w:rsidRPr="00D87D98" w:rsidSect="00C4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61DB0"/>
    <w:multiLevelType w:val="multilevel"/>
    <w:tmpl w:val="1ACA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94FD2"/>
    <w:multiLevelType w:val="multilevel"/>
    <w:tmpl w:val="E706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77008"/>
    <w:multiLevelType w:val="multilevel"/>
    <w:tmpl w:val="8586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D98"/>
    <w:rsid w:val="00C4361B"/>
    <w:rsid w:val="00D8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98"/>
  </w:style>
  <w:style w:type="paragraph" w:styleId="4">
    <w:name w:val="heading 4"/>
    <w:basedOn w:val="a"/>
    <w:next w:val="a"/>
    <w:link w:val="40"/>
    <w:uiPriority w:val="9"/>
    <w:unhideWhenUsed/>
    <w:qFormat/>
    <w:rsid w:val="00D87D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87D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D8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2017-02-07T16:22:00Z</dcterms:created>
  <dcterms:modified xsi:type="dcterms:W3CDTF">2017-02-07T16:23:00Z</dcterms:modified>
</cp:coreProperties>
</file>