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C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детский сад №6 «Солнышко»</w:t>
      </w:r>
    </w:p>
    <w:p w:rsidR="00B47CC1" w:rsidRDefault="00B47CC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C5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C5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C5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C5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C5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C51" w:rsidRDefault="004D0C51" w:rsidP="004D0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9EE" w:rsidRDefault="002959EE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959EE" w:rsidRDefault="002959EE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Конспект образовательной деятельности </w:t>
      </w:r>
      <w:r w:rsidR="004D0C51">
        <w:rPr>
          <w:rFonts w:ascii="Times New Roman" w:eastAsia="Times New Roman" w:hAnsi="Times New Roman" w:cs="Times New Roman"/>
          <w:b/>
          <w:sz w:val="36"/>
          <w:szCs w:val="36"/>
        </w:rPr>
        <w:t xml:space="preserve"> по речевому развитию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в подготовительной к школе группе</w:t>
      </w:r>
    </w:p>
    <w:p w:rsidR="002959EE" w:rsidRPr="002959EE" w:rsidRDefault="002959EE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Тема: «Лексические игры и упражнения»</w:t>
      </w:r>
    </w:p>
    <w:p w:rsidR="00B47CC1" w:rsidRPr="00151443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Pr="00151443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Pr="00151443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Pr="00151443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Default="00B47CC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B47CC1" w:rsidRDefault="00B47CC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4D0C51" w:rsidRDefault="004D0C5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4D0C51" w:rsidRDefault="004D0C5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4D0C51" w:rsidRDefault="004D0C5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4D0C51" w:rsidRDefault="004D0C5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4D0C51" w:rsidRDefault="004D0C5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4D0C51" w:rsidRDefault="004D0C5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B47CC1" w:rsidRDefault="00B47CC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B47CC1" w:rsidRPr="00151443" w:rsidRDefault="00B47CC1" w:rsidP="00B47CC1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9EE" w:rsidRPr="00151443" w:rsidRDefault="002959EE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151443">
        <w:rPr>
          <w:rFonts w:ascii="Times New Roman" w:eastAsia="Times New Roman" w:hAnsi="Times New Roman" w:cs="Times New Roman"/>
          <w:sz w:val="28"/>
          <w:szCs w:val="28"/>
        </w:rPr>
        <w:t>Выполнила:</w:t>
      </w:r>
      <w:r w:rsidR="004D0C51">
        <w:rPr>
          <w:rFonts w:ascii="Times New Roman" w:eastAsia="Times New Roman" w:hAnsi="Times New Roman" w:cs="Times New Roman"/>
          <w:sz w:val="28"/>
          <w:szCs w:val="28"/>
        </w:rPr>
        <w:t xml:space="preserve"> М.А.Волкова</w:t>
      </w:r>
    </w:p>
    <w:p w:rsidR="002959EE" w:rsidRDefault="002959EE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C51" w:rsidRDefault="004D0C51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C51" w:rsidRDefault="004D0C51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C51" w:rsidRDefault="004D0C51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C51" w:rsidRDefault="004D0C51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C51" w:rsidRDefault="004D0C51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C51" w:rsidRDefault="004D0C51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9EE" w:rsidRDefault="002959EE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C50" w:rsidRDefault="004D0C51" w:rsidP="002959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B47CC1" w:rsidRPr="00151443">
        <w:rPr>
          <w:rFonts w:ascii="Times New Roman" w:eastAsia="Times New Roman" w:hAnsi="Times New Roman" w:cs="Times New Roman"/>
          <w:sz w:val="28"/>
          <w:szCs w:val="28"/>
        </w:rPr>
        <w:t>Лукоянов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47CC1" w:rsidRPr="0015144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47C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7CC1" w:rsidRPr="0015144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47CC1" w:rsidRPr="00264DA0" w:rsidRDefault="00B47CC1" w:rsidP="00D655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Дата: </w:t>
      </w:r>
      <w:r w:rsidR="002959EE">
        <w:rPr>
          <w:rFonts w:ascii="Times New Roman" w:hAnsi="Times New Roman" w:cs="Times New Roman"/>
          <w:sz w:val="28"/>
          <w:szCs w:val="28"/>
        </w:rPr>
        <w:t>18</w:t>
      </w:r>
      <w:r w:rsidR="00B964DD">
        <w:rPr>
          <w:rFonts w:ascii="Times New Roman" w:hAnsi="Times New Roman" w:cs="Times New Roman"/>
          <w:sz w:val="28"/>
          <w:szCs w:val="28"/>
        </w:rPr>
        <w:t>ноября</w:t>
      </w:r>
      <w:r w:rsidRPr="00264DA0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B47CC1" w:rsidRPr="002959EE" w:rsidRDefault="00B47CC1" w:rsidP="00D655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t>Цель</w:t>
      </w:r>
      <w:r w:rsidR="002959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959EE">
        <w:rPr>
          <w:rFonts w:ascii="Times New Roman" w:hAnsi="Times New Roman" w:cs="Times New Roman"/>
          <w:sz w:val="28"/>
          <w:szCs w:val="28"/>
        </w:rPr>
        <w:t>Активизировать речь детей, совершенствовать фонематическое восприятие речи.</w:t>
      </w:r>
    </w:p>
    <w:p w:rsidR="00B47CC1" w:rsidRPr="00264DA0" w:rsidRDefault="00B47CC1" w:rsidP="00D655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46CEC" w:rsidRDefault="00D46CEC" w:rsidP="00D655F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связную речь;</w:t>
      </w:r>
    </w:p>
    <w:p w:rsidR="00D46CEC" w:rsidRDefault="00D46CEC" w:rsidP="00D46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логику и мышление;</w:t>
      </w:r>
    </w:p>
    <w:p w:rsidR="00D46CEC" w:rsidRPr="00D46CEC" w:rsidRDefault="00856528" w:rsidP="00D46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положительную установку</w:t>
      </w:r>
      <w:r w:rsidR="00D46CEC" w:rsidRPr="00D46CEC">
        <w:rPr>
          <w:rFonts w:ascii="Times New Roman" w:hAnsi="Times New Roman" w:cs="Times New Roman"/>
          <w:sz w:val="28"/>
          <w:szCs w:val="28"/>
        </w:rPr>
        <w:t xml:space="preserve"> на участие в занятии, доброжелательных отношений, навыков сотрудничества.</w:t>
      </w:r>
    </w:p>
    <w:p w:rsidR="002E6C50" w:rsidRDefault="002E6C50" w:rsidP="00D46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="00D46CEC">
        <w:rPr>
          <w:rFonts w:ascii="Times New Roman" w:hAnsi="Times New Roman" w:cs="Times New Roman"/>
          <w:sz w:val="28"/>
          <w:szCs w:val="28"/>
        </w:rPr>
        <w:t>игрушка заяц, конверт с заданиями, картинки с персонажами, доска.</w:t>
      </w:r>
    </w:p>
    <w:p w:rsidR="00117DDA" w:rsidRPr="00117DDA" w:rsidRDefault="00117DDA" w:rsidP="00D46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словаря: </w:t>
      </w:r>
      <w:r>
        <w:rPr>
          <w:rFonts w:ascii="Times New Roman" w:hAnsi="Times New Roman" w:cs="Times New Roman"/>
          <w:sz w:val="28"/>
          <w:szCs w:val="28"/>
        </w:rPr>
        <w:t>закрепление букв и звуков в словах.</w:t>
      </w:r>
    </w:p>
    <w:p w:rsidR="00B47CC1" w:rsidRPr="00264DA0" w:rsidRDefault="00B47CC1" w:rsidP="00BB666D">
      <w:pPr>
        <w:rPr>
          <w:rFonts w:ascii="Times New Roman" w:hAnsi="Times New Roman" w:cs="Times New Roman"/>
          <w:sz w:val="28"/>
          <w:szCs w:val="28"/>
        </w:rPr>
      </w:pPr>
    </w:p>
    <w:p w:rsidR="00B47CC1" w:rsidRPr="00264DA0" w:rsidRDefault="00B47CC1" w:rsidP="00BB666D">
      <w:pPr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sz w:val="28"/>
          <w:szCs w:val="28"/>
        </w:rPr>
        <w:br w:type="page"/>
      </w:r>
    </w:p>
    <w:p w:rsidR="00877367" w:rsidRPr="00264DA0" w:rsidRDefault="00DD468E" w:rsidP="00D655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Совместная деятельность воспитателя и детей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2E6C50" w:rsidRPr="00264DA0" w:rsidTr="005C6F13">
        <w:trPr>
          <w:trHeight w:val="550"/>
        </w:trPr>
        <w:tc>
          <w:tcPr>
            <w:tcW w:w="4927" w:type="dxa"/>
            <w:vAlign w:val="center"/>
          </w:tcPr>
          <w:p w:rsidR="002E6C50" w:rsidRPr="00264DA0" w:rsidRDefault="005C6F13" w:rsidP="005C6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DA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927" w:type="dxa"/>
            <w:vAlign w:val="center"/>
          </w:tcPr>
          <w:p w:rsidR="002E6C50" w:rsidRPr="00264DA0" w:rsidRDefault="005C6F13" w:rsidP="005C6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детей </w:t>
            </w:r>
          </w:p>
        </w:tc>
      </w:tr>
      <w:tr w:rsidR="002E6C50" w:rsidRPr="00264DA0" w:rsidTr="00A21996">
        <w:trPr>
          <w:trHeight w:val="1975"/>
        </w:trPr>
        <w:tc>
          <w:tcPr>
            <w:tcW w:w="4927" w:type="dxa"/>
          </w:tcPr>
          <w:p w:rsidR="002E6C50" w:rsidRPr="009F549E" w:rsidRDefault="005C6F13" w:rsidP="009F549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Вводная часть</w:t>
            </w:r>
          </w:p>
          <w:p w:rsidR="005C6F13" w:rsidRPr="009F549E" w:rsidRDefault="005C6F13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1.Оргмомент</w:t>
            </w:r>
          </w:p>
          <w:p w:rsidR="00D00845" w:rsidRDefault="00C70BDA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820282" w:rsidRPr="009F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Ребята, </w:t>
            </w:r>
            <w:r w:rsidR="00D46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как же меня зовут?</w:t>
            </w:r>
          </w:p>
          <w:p w:rsidR="00D46CEC" w:rsidRPr="009F549E" w:rsidRDefault="00D46CEC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вспомним! Меня зовут Оксана Дмитриевна</w:t>
            </w:r>
          </w:p>
          <w:p w:rsidR="00D46CEC" w:rsidRDefault="00D46CEC" w:rsidP="00D46C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Здравствуйте, ручки! (хлоп, хлоп, хлоп)</w:t>
            </w:r>
          </w:p>
          <w:p w:rsidR="005F61FC" w:rsidRDefault="00D46CEC" w:rsidP="00D46C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-Здравствуйте, ножки! (Топ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топ, топ) </w:t>
            </w:r>
          </w:p>
          <w:p w:rsidR="00D46CEC" w:rsidRDefault="00D46CEC" w:rsidP="00D46C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-Здравствуйте, щёчки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!(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Плюх, плюх, плюх)</w:t>
            </w:r>
          </w:p>
          <w:p w:rsidR="000D5192" w:rsidRPr="00D46CEC" w:rsidRDefault="000D5192" w:rsidP="00D46C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-Здравствуйте,  губки! (Чмок, чмок, чмок)</w:t>
            </w:r>
          </w:p>
          <w:p w:rsidR="00AF6A50" w:rsidRPr="009F549E" w:rsidRDefault="00AF6A50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AD631F"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Проблемная ситуация</w:t>
            </w:r>
          </w:p>
          <w:p w:rsidR="000D5192" w:rsidRPr="000D5192" w:rsidRDefault="00492DE4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-Ребята, </w:t>
            </w:r>
            <w:r w:rsidR="000D5192" w:rsidRP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слышите? Кто-то плачет. </w:t>
            </w:r>
          </w:p>
          <w:p w:rsidR="000D5192" w:rsidRPr="000D5192" w:rsidRDefault="000D5192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Вижу длинные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ушки. Кто–то плачет у избушки»</w:t>
            </w:r>
          </w:p>
          <w:p w:rsidR="000D5192" w:rsidRDefault="000D5192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 вы, ребята, хотите узнать, кто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плачет и что же случилось</w:t>
            </w:r>
            <w:r w:rsidRP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</w:p>
          <w:p w:rsidR="00492DE4" w:rsidRDefault="000D5192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56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Тогда сядем </w:t>
            </w:r>
            <w:proofErr w:type="gramStart"/>
            <w:r w:rsidR="00856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поудобнее</w:t>
            </w:r>
            <w:proofErr w:type="gramEnd"/>
            <w:r w:rsidR="00856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произнесём </w:t>
            </w:r>
            <w:r w:rsidRP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наши волшебные слова: «Сказка, сказка, приходи и игрушки оживи. Где ты, сказка, отзовись и ребятам покажись».</w:t>
            </w:r>
          </w:p>
          <w:p w:rsidR="000D5192" w:rsidRDefault="000D5192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-Ребята,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слышите к нам кто-то стучится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0D5192" w:rsidRDefault="00FE57A2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-Это заяц пришёл к нам за помощью из сказочного леса</w:t>
            </w:r>
            <w:r w:rsidR="000D51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он  принёс нам конверт с заданиями.</w:t>
            </w:r>
          </w:p>
          <w:p w:rsidR="000D5192" w:rsidRDefault="000D5192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 наш заяц совсем загрустил, давайте поможем ему выполнить их?</w:t>
            </w:r>
          </w:p>
          <w:p w:rsidR="007500F5" w:rsidRPr="009F549E" w:rsidRDefault="007500F5" w:rsidP="000D51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Посмотрим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 же за задания приготовил для нас заяц</w:t>
            </w:r>
          </w:p>
          <w:p w:rsidR="009D4045" w:rsidRPr="00FE57A2" w:rsidRDefault="00FE57A2" w:rsidP="00FE5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2.</w:t>
            </w:r>
            <w:r w:rsidR="00E922E7" w:rsidRPr="00FE57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</w:t>
            </w:r>
            <w:r w:rsidR="0091707A" w:rsidRPr="00FE57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сновная часть</w:t>
            </w:r>
          </w:p>
          <w:p w:rsidR="005C6F13" w:rsidRDefault="00041A34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17D37"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.Образовательная деятельность</w:t>
            </w:r>
          </w:p>
          <w:p w:rsidR="007500F5" w:rsidRPr="007500F5" w:rsidRDefault="007500F5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Задание 1:</w:t>
            </w:r>
          </w:p>
          <w:p w:rsidR="00492DE4" w:rsidRDefault="007500F5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-Чтобы начать вам ребята необходимо внимательно вслушиваться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которые я вам буду произносить. Стоит лишь невнятно произнести лишь один звук в слове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олучится чепуха.</w:t>
            </w:r>
          </w:p>
          <w:p w:rsidR="007500F5" w:rsidRDefault="007500F5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-Проверим?</w:t>
            </w:r>
          </w:p>
          <w:p w:rsidR="007500F5" w:rsidRDefault="007500F5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Спешат грачи, летят врачи.</w:t>
            </w:r>
          </w:p>
          <w:p w:rsidR="007500F5" w:rsidRDefault="007500F5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="008565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буквы изменили слова в предложениях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?</w:t>
            </w:r>
          </w:p>
          <w:p w:rsidR="00856528" w:rsidRDefault="00856528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-Давайте поставим  слова так, чтобы получилось правильное предложение</w:t>
            </w:r>
          </w:p>
          <w:p w:rsidR="00856528" w:rsidRDefault="00856528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-Спешат?</w:t>
            </w:r>
          </w:p>
          <w:p w:rsidR="00856528" w:rsidRPr="00856528" w:rsidRDefault="00856528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Летят врачи</w:t>
            </w:r>
          </w:p>
          <w:p w:rsidR="007500F5" w:rsidRDefault="00ED1010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-Верно!</w:t>
            </w:r>
          </w:p>
          <w:p w:rsidR="00ED1010" w:rsidRPr="00ED1010" w:rsidRDefault="00ED1010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D101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-Стоят бочки, а за бочками дочки</w:t>
            </w:r>
          </w:p>
          <w:p w:rsidR="00ED1010" w:rsidRDefault="00856528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-Какие буквы изменили слова в предложениях</w:t>
            </w:r>
            <w:r w:rsidR="00ED101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?</w:t>
            </w:r>
          </w:p>
          <w:p w:rsidR="00856528" w:rsidRDefault="00856528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-Давайте исправим предложения!</w:t>
            </w:r>
          </w:p>
          <w:p w:rsidR="00856528" w:rsidRDefault="00856528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-Стоят?</w:t>
            </w:r>
          </w:p>
          <w:p w:rsidR="00856528" w:rsidRPr="00856528" w:rsidRDefault="00856528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-А за дочками?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-Правильно!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Задание 2: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-Ребята слушайте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какие буквы изменяют слова в парах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Дом-сом?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-Жук-лук?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Мак-лак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?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Мил-лил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?</w:t>
            </w:r>
          </w:p>
          <w:p w:rsidR="00ED1010" w:rsidRDefault="00ED1010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-Молодцы ребята!</w:t>
            </w:r>
          </w:p>
          <w:p w:rsidR="009F1272" w:rsidRDefault="009F1272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-Задание 3:</w:t>
            </w:r>
          </w:p>
          <w:p w:rsidR="009F1272" w:rsidRPr="009F1272" w:rsidRDefault="009F1272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-А сейчас я вам задам «Загадки отгадки» и вы должны их отгадать!</w:t>
            </w:r>
          </w:p>
          <w:p w:rsidR="009F1272" w:rsidRPr="009F1272" w:rsidRDefault="009F1272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F12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Зеленая, белоствольн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ая, кудрявая. Что это?</w:t>
            </w:r>
          </w:p>
          <w:p w:rsidR="009F1272" w:rsidRPr="009F1272" w:rsidRDefault="009F1272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F12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Лохматый, косолапый….</w:t>
            </w:r>
          </w:p>
          <w:p w:rsidR="009F1272" w:rsidRPr="009F1272" w:rsidRDefault="009F1272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12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Голодный, серый, злой….</w:t>
            </w:r>
          </w:p>
          <w:p w:rsidR="009F1272" w:rsidRPr="009F1272" w:rsidRDefault="009F1272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12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Яркое, теплое…</w:t>
            </w:r>
          </w:p>
          <w:p w:rsidR="009F1272" w:rsidRDefault="009F1272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12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Серый, маленький, колючий…</w:t>
            </w:r>
          </w:p>
          <w:p w:rsidR="009F1272" w:rsidRDefault="009F1272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-Верно!</w:t>
            </w:r>
          </w:p>
          <w:p w:rsidR="00856528" w:rsidRPr="009F1272" w:rsidRDefault="00856528" w:rsidP="009F127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-А сейчас давайте разомнём немного наши пальчики</w:t>
            </w:r>
            <w:r w:rsidR="009C0F7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!</w:t>
            </w:r>
            <w:bookmarkStart w:id="0" w:name="_GoBack"/>
            <w:bookmarkEnd w:id="0"/>
          </w:p>
          <w:p w:rsidR="00492DE4" w:rsidRDefault="00070101" w:rsidP="009F549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-</w:t>
            </w:r>
            <w:r w:rsidR="009F127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Пальчиковая гимнастика: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«Замок»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двери висит замок —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Кто его открыть бы смог?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(Быстрое соединение пальцев в замок.)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Потянули…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(Тянем кисти в стороны.)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Покрутили…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(Волнообразные движения.)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Постучали…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(Пальцы сцеплены в замок, дети стучат ладонями.)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открыли!</w:t>
            </w:r>
          </w:p>
          <w:p w:rsidR="00070101" w:rsidRDefault="00070101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(Пальцы расцепились.)</w:t>
            </w:r>
          </w:p>
          <w:p w:rsidR="00932887" w:rsidRPr="009F549E" w:rsidRDefault="00932887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3.Образовательная деятельность</w:t>
            </w:r>
          </w:p>
          <w:p w:rsidR="00CA5BC3" w:rsidRDefault="00CA5BC3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A5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Ребята, а сейчас давайте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послушаем </w:t>
            </w:r>
            <w:r w:rsidRPr="00CA5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 и немножко пофантазируем</w:t>
            </w:r>
          </w:p>
          <w:p w:rsidR="00CA5BC3" w:rsidRDefault="00CA5BC3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-В одном сказочном городке на всех домах были написаны имена животных: Белка, Еж, Енот…</w:t>
            </w:r>
          </w:p>
          <w:p w:rsidR="00CA5BC3" w:rsidRDefault="00CA5BC3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-Однажды в городе построили новый красивый дом, на котором вскоре появилась надпись: «Кот».</w:t>
            </w:r>
          </w:p>
          <w:p w:rsidR="00CA5BC3" w:rsidRDefault="00CA5BC3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Бежали в школу мышата. Увидели они табличку и прочитали: «Кот».</w:t>
            </w:r>
          </w:p>
          <w:p w:rsidR="00CA5BC3" w:rsidRDefault="00CA5BC3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-Ребята вы можете представить их поведение?</w:t>
            </w:r>
            <w:r w:rsidR="00861D0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передать их разговоры?</w:t>
            </w:r>
          </w:p>
          <w:p w:rsidR="00861D0E" w:rsidRPr="00861D0E" w:rsidRDefault="00861D0E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861D0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Например:</w:t>
            </w:r>
          </w:p>
          <w:p w:rsidR="00861D0E" w:rsidRDefault="00861D0E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-Какой ужас! Теперь нам придётся  ходить в школу другой дорогой.</w:t>
            </w:r>
          </w:p>
          <w:p w:rsidR="00861D0E" w:rsidRDefault="00861D0E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-Дом очень богатый. Должно быть, у этого кота и слуги есть.</w:t>
            </w:r>
          </w:p>
          <w:p w:rsidR="00861D0E" w:rsidRDefault="00861D0E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Слушайте внимательно, что же будет дальше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-Шагала по делам кошечка.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Можете описать её?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-А что киса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промурлыкала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увидев слово «Кот»?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-Следом бежала собака.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 вы думаете, какой породы она была?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-Увидев вывеску «Кот», собака разозлилась и зарычала?</w:t>
            </w:r>
          </w:p>
          <w:p w:rsidR="00237777" w:rsidRDefault="00237777" w:rsidP="009F54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-А маленькая девочка, которая гуляла по соседству, читать не умела. Но зато она увидела, как</w:t>
            </w:r>
            <w:r w:rsid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из дома вышел кот и сел на ступеньку крыльца. Девочка тотчас оказалась рядом и заговорила с ним.</w:t>
            </w:r>
          </w:p>
          <w:p w:rsidR="00237777" w:rsidRDefault="00C44E41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 думаете, о чём?</w:t>
            </w:r>
          </w:p>
          <w:p w:rsidR="00C44E41" w:rsidRDefault="00C44E41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Молодцы ребята! Очень интересный рассказ у нас с вами получился!</w:t>
            </w:r>
          </w:p>
          <w:p w:rsidR="00C44E41" w:rsidRDefault="00C44E41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-А сейчас я вам прочитаю отрывок из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стихотворения Н. Матвеевой «Путаница», а вы внимательно послушайте и запоминайте!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Раз, два, три, четыре, пять,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Начинаю повторять: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печке </w:t>
            </w:r>
            <w:proofErr w:type="gramStart"/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выпечен</w:t>
            </w:r>
            <w:proofErr w:type="gramEnd"/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Бутон,</w:t>
            </w:r>
          </w:p>
          <w:p w:rsidR="00C44E41" w:rsidRPr="00C44E41" w:rsidRDefault="001935D2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 в петлицу</w:t>
            </w:r>
            <w:r w:rsidR="00C44E41"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вдет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Батон,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 траве ползёт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Бидон,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Молоко течёт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бетон,</w:t>
            </w:r>
          </w:p>
          <w:p w:rsidR="00C44E41" w:rsidRP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 на стройке есть</w:t>
            </w:r>
          </w:p>
          <w:p w:rsidR="00C44E41" w:rsidRDefault="00C44E41" w:rsidP="001935D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44E4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Питон.</w:t>
            </w:r>
          </w:p>
          <w:p w:rsidR="001935D2" w:rsidRDefault="001935D2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-А теперь я вам буду читать ещё раз стихотворение, а вы будете говорить недостающие слова.</w:t>
            </w:r>
          </w:p>
          <w:p w:rsidR="001935D2" w:rsidRDefault="001935D2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-Ребята, а правильное ли наше стихотворение?</w:t>
            </w:r>
          </w:p>
          <w:p w:rsidR="001935D2" w:rsidRDefault="001935D2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его исправим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1935D2" w:rsidRPr="001935D2" w:rsidRDefault="001935D2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-Молодца ребята</w:t>
            </w:r>
          </w:p>
          <w:p w:rsidR="00C17D37" w:rsidRPr="009F549E" w:rsidRDefault="00F83DF5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Заключительная часть</w:t>
            </w:r>
          </w:p>
          <w:p w:rsidR="008A776B" w:rsidRDefault="00F83DF5" w:rsidP="001935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953D61"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Рефлексия. </w:t>
            </w: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Подведение итогов</w:t>
            </w:r>
          </w:p>
          <w:p w:rsidR="001935D2" w:rsidRDefault="001935D2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 наш заяц говорит вам огромное спасибо, теперь он не грустит, а радуется выполненным заданиям</w:t>
            </w:r>
          </w:p>
          <w:p w:rsidR="001935D2" w:rsidRDefault="001935D2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-Какие же задания мы с вами сегодня выполняли?</w:t>
            </w:r>
          </w:p>
          <w:p w:rsidR="00117DDA" w:rsidRDefault="00117DDA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-Вам понравились наши задания?</w:t>
            </w:r>
          </w:p>
          <w:p w:rsidR="00117DDA" w:rsidRDefault="00117DDA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-Молодцы ребята вы все сегодня хорошо работали! Заяц вами очень доволен!</w:t>
            </w:r>
          </w:p>
          <w:p w:rsidR="008A776B" w:rsidRPr="009F549E" w:rsidRDefault="008A776B" w:rsidP="00117D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2E6C50" w:rsidRPr="00264DA0" w:rsidRDefault="002E6C50" w:rsidP="005C6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567" w:rsidRPr="00264DA0" w:rsidRDefault="00704567" w:rsidP="00D00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E4" w:rsidRDefault="000D519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1C" w:rsidRDefault="000D519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</w:t>
            </w: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492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0D519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слышим</w:t>
            </w: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296" w:rsidRDefault="008A729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A2" w:rsidRDefault="00FE57A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0D519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</w:t>
            </w: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D" w:rsidRDefault="007500F5" w:rsidP="00750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«В» </w:t>
            </w:r>
            <w:r w:rsidR="00856528">
              <w:rPr>
                <w:rFonts w:ascii="Times New Roman" w:hAnsi="Times New Roman" w:cs="Times New Roman"/>
                <w:sz w:val="28"/>
                <w:szCs w:val="28"/>
              </w:rPr>
              <w:t>и «Г»</w:t>
            </w:r>
          </w:p>
          <w:p w:rsidR="00163E4D" w:rsidRDefault="00163E4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D" w:rsidRDefault="00163E4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D" w:rsidRDefault="00163E4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1C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</w:t>
            </w: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«Б» и «Д»</w:t>
            </w: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Дочки</w:t>
            </w: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Бочки</w:t>
            </w: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8" w:rsidRDefault="00856528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1C" w:rsidRDefault="00ED1010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«Д» и «С»</w:t>
            </w:r>
          </w:p>
          <w:p w:rsidR="003C321C" w:rsidRDefault="00ED1010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«Ж» и «Л»</w:t>
            </w:r>
          </w:p>
          <w:p w:rsidR="00ED1010" w:rsidRDefault="00ED1010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«М» и «Л»</w:t>
            </w:r>
          </w:p>
          <w:p w:rsidR="00ED1010" w:rsidRDefault="00ED1010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«М» и «Л»</w:t>
            </w: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Pr="00264DA0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845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9F127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Берёза</w:t>
            </w: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272" w:rsidRDefault="009F127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9F1272" w:rsidRDefault="009F127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9F1272" w:rsidRDefault="009F127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Солнце, лето</w:t>
            </w:r>
          </w:p>
          <w:p w:rsidR="009F1272" w:rsidRDefault="009F127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Ёжик</w:t>
            </w: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0101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</w:t>
            </w: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87" w:rsidRDefault="0093288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87" w:rsidRDefault="0093288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87" w:rsidRDefault="0093288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87" w:rsidRDefault="0093288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87" w:rsidRDefault="0093288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87" w:rsidRDefault="0093288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0742FD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2FD" w:rsidRDefault="00CA5BC3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61D0E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23777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Красивая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 белой шёрсткой</w:t>
            </w:r>
          </w:p>
          <w:p w:rsidR="006C4266" w:rsidRDefault="0023777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23777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Дворняга, лайка</w:t>
            </w: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FE7" w:rsidRDefault="0023777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Ррр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856FE7" w:rsidRDefault="00856FE7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77" w:rsidRDefault="00237777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77" w:rsidRDefault="00237777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77" w:rsidRDefault="00237777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84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84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84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84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C44E41" w:rsidRDefault="00C44E41" w:rsidP="0084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84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45" w:rsidRDefault="009D4045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C44E41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E41" w:rsidRDefault="001935D2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:rsidR="00C97FA1" w:rsidRDefault="00C97FA1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A1" w:rsidRPr="00264DA0" w:rsidRDefault="00C97FA1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45" w:rsidRPr="00250E77" w:rsidRDefault="009D4045" w:rsidP="005C6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F68" w:rsidRPr="00250E77" w:rsidRDefault="009F549E" w:rsidP="009F549E">
            <w:pPr>
              <w:tabs>
                <w:tab w:val="left" w:pos="3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935D2" w:rsidRDefault="001935D2" w:rsidP="00A91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Бутон, батон, бидон, бетон, питон.</w:t>
            </w:r>
          </w:p>
          <w:p w:rsidR="009F549E" w:rsidRDefault="009F549E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9E" w:rsidRDefault="009F549E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9E" w:rsidRDefault="001935D2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C3EB8" w:rsidRDefault="005C3EB8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1935D2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</w:t>
            </w:r>
          </w:p>
          <w:p w:rsidR="005C3EB8" w:rsidRDefault="005C3EB8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5C3EB8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5C3EB8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1935D2" w:rsidP="00A91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:rsidR="00250E77" w:rsidRDefault="00250E77" w:rsidP="00250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5C3EB8" w:rsidP="00250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5C3EB8" w:rsidP="00250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B8" w:rsidRDefault="001935D2" w:rsidP="0025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1935D2" w:rsidRDefault="001935D2" w:rsidP="00250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5D2" w:rsidRDefault="00117DDA" w:rsidP="0025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9547FE" w:rsidRPr="009547FE" w:rsidRDefault="009547FE" w:rsidP="008B1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C50" w:rsidRPr="00264DA0" w:rsidRDefault="002E6C50" w:rsidP="002E6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A0" w:rsidRPr="00264DA0" w:rsidRDefault="00264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A0" w:rsidRPr="00264DA0" w:rsidRDefault="00264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4DA0" w:rsidRPr="00264DA0" w:rsidSect="00250E7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AFD"/>
    <w:multiLevelType w:val="hybridMultilevel"/>
    <w:tmpl w:val="72242B44"/>
    <w:lvl w:ilvl="0" w:tplc="16C0030E">
      <w:start w:val="1"/>
      <w:numFmt w:val="decimal"/>
      <w:lvlText w:val="%1)"/>
      <w:lvlJc w:val="left"/>
      <w:pPr>
        <w:ind w:left="1203" w:hanging="49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C90020"/>
    <w:multiLevelType w:val="hybridMultilevel"/>
    <w:tmpl w:val="49E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8145E"/>
    <w:multiLevelType w:val="hybridMultilevel"/>
    <w:tmpl w:val="DDE66C60"/>
    <w:lvl w:ilvl="0" w:tplc="1952DA3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07E3C"/>
    <w:multiLevelType w:val="hybridMultilevel"/>
    <w:tmpl w:val="0E30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91C6D"/>
    <w:multiLevelType w:val="hybridMultilevel"/>
    <w:tmpl w:val="AD0A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7CC1"/>
    <w:rsid w:val="00041A34"/>
    <w:rsid w:val="00070101"/>
    <w:rsid w:val="000742FD"/>
    <w:rsid w:val="00074D89"/>
    <w:rsid w:val="000D5192"/>
    <w:rsid w:val="000F0E7D"/>
    <w:rsid w:val="00117DDA"/>
    <w:rsid w:val="00163E4D"/>
    <w:rsid w:val="00184C82"/>
    <w:rsid w:val="0018773F"/>
    <w:rsid w:val="001935D2"/>
    <w:rsid w:val="001A576B"/>
    <w:rsid w:val="001D0450"/>
    <w:rsid w:val="00237777"/>
    <w:rsid w:val="00250E77"/>
    <w:rsid w:val="00264DA0"/>
    <w:rsid w:val="002959EE"/>
    <w:rsid w:val="002E6C50"/>
    <w:rsid w:val="00316FF2"/>
    <w:rsid w:val="003C321C"/>
    <w:rsid w:val="00407396"/>
    <w:rsid w:val="00492DE4"/>
    <w:rsid w:val="004A2790"/>
    <w:rsid w:val="004B5115"/>
    <w:rsid w:val="004D0C51"/>
    <w:rsid w:val="004F19AD"/>
    <w:rsid w:val="0057547D"/>
    <w:rsid w:val="0059198B"/>
    <w:rsid w:val="005C3EB8"/>
    <w:rsid w:val="005C6F13"/>
    <w:rsid w:val="005E7C40"/>
    <w:rsid w:val="005F61FC"/>
    <w:rsid w:val="0066690F"/>
    <w:rsid w:val="006A7AD1"/>
    <w:rsid w:val="006C4266"/>
    <w:rsid w:val="00704567"/>
    <w:rsid w:val="007500F5"/>
    <w:rsid w:val="00820282"/>
    <w:rsid w:val="008455F9"/>
    <w:rsid w:val="00856528"/>
    <w:rsid w:val="00856FE7"/>
    <w:rsid w:val="00861D0E"/>
    <w:rsid w:val="00877367"/>
    <w:rsid w:val="008776F9"/>
    <w:rsid w:val="008A7296"/>
    <w:rsid w:val="008A776B"/>
    <w:rsid w:val="008B1136"/>
    <w:rsid w:val="008F49EA"/>
    <w:rsid w:val="008F51DF"/>
    <w:rsid w:val="009141BE"/>
    <w:rsid w:val="0091707A"/>
    <w:rsid w:val="00932887"/>
    <w:rsid w:val="00953D61"/>
    <w:rsid w:val="009547FE"/>
    <w:rsid w:val="00970755"/>
    <w:rsid w:val="009C0F70"/>
    <w:rsid w:val="009D4045"/>
    <w:rsid w:val="009E70ED"/>
    <w:rsid w:val="009F1272"/>
    <w:rsid w:val="009F549E"/>
    <w:rsid w:val="00A21996"/>
    <w:rsid w:val="00A9117C"/>
    <w:rsid w:val="00AC0CC6"/>
    <w:rsid w:val="00AD631F"/>
    <w:rsid w:val="00AE09EE"/>
    <w:rsid w:val="00AF6A50"/>
    <w:rsid w:val="00B12218"/>
    <w:rsid w:val="00B1383D"/>
    <w:rsid w:val="00B42245"/>
    <w:rsid w:val="00B47CC1"/>
    <w:rsid w:val="00B74A42"/>
    <w:rsid w:val="00B94162"/>
    <w:rsid w:val="00B964DD"/>
    <w:rsid w:val="00BB666D"/>
    <w:rsid w:val="00BC05CA"/>
    <w:rsid w:val="00C10F68"/>
    <w:rsid w:val="00C17D37"/>
    <w:rsid w:val="00C264DE"/>
    <w:rsid w:val="00C44E41"/>
    <w:rsid w:val="00C65B88"/>
    <w:rsid w:val="00C70BDA"/>
    <w:rsid w:val="00C97FA1"/>
    <w:rsid w:val="00CA5BC3"/>
    <w:rsid w:val="00D00845"/>
    <w:rsid w:val="00D46CEC"/>
    <w:rsid w:val="00D655FB"/>
    <w:rsid w:val="00DD468E"/>
    <w:rsid w:val="00DE18C7"/>
    <w:rsid w:val="00DF345E"/>
    <w:rsid w:val="00E04797"/>
    <w:rsid w:val="00E32DF6"/>
    <w:rsid w:val="00E355E1"/>
    <w:rsid w:val="00E5168A"/>
    <w:rsid w:val="00E922E7"/>
    <w:rsid w:val="00ED1010"/>
    <w:rsid w:val="00F83DF5"/>
    <w:rsid w:val="00FE04E4"/>
    <w:rsid w:val="00FE2183"/>
    <w:rsid w:val="00FE57A2"/>
    <w:rsid w:val="00FE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C1"/>
    <w:pPr>
      <w:ind w:left="720"/>
      <w:contextualSpacing/>
    </w:pPr>
  </w:style>
  <w:style w:type="table" w:styleId="a4">
    <w:name w:val="Table Grid"/>
    <w:basedOn w:val="a1"/>
    <w:uiPriority w:val="59"/>
    <w:rsid w:val="002E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1707A"/>
    <w:rPr>
      <w:i/>
      <w:iCs/>
    </w:rPr>
  </w:style>
  <w:style w:type="paragraph" w:styleId="a6">
    <w:name w:val="Normal (Web)"/>
    <w:basedOn w:val="a"/>
    <w:uiPriority w:val="99"/>
    <w:semiHidden/>
    <w:unhideWhenUsed/>
    <w:rsid w:val="0091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707A"/>
  </w:style>
  <w:style w:type="paragraph" w:customStyle="1" w:styleId="c4">
    <w:name w:val="c4"/>
    <w:basedOn w:val="a"/>
    <w:rsid w:val="00E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4797"/>
  </w:style>
  <w:style w:type="character" w:customStyle="1" w:styleId="c13">
    <w:name w:val="c13"/>
    <w:basedOn w:val="a0"/>
    <w:rsid w:val="00E04797"/>
  </w:style>
  <w:style w:type="character" w:customStyle="1" w:styleId="c3">
    <w:name w:val="c3"/>
    <w:basedOn w:val="a0"/>
    <w:rsid w:val="00E04797"/>
  </w:style>
  <w:style w:type="paragraph" w:styleId="a7">
    <w:name w:val="Balloon Text"/>
    <w:basedOn w:val="a"/>
    <w:link w:val="a8"/>
    <w:uiPriority w:val="99"/>
    <w:semiHidden/>
    <w:unhideWhenUsed/>
    <w:rsid w:val="009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D6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C0CC6"/>
    <w:rPr>
      <w:b/>
      <w:bCs/>
    </w:rPr>
  </w:style>
  <w:style w:type="paragraph" w:customStyle="1" w:styleId="c1">
    <w:name w:val="c1"/>
    <w:basedOn w:val="a"/>
    <w:rsid w:val="0007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0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C1"/>
    <w:pPr>
      <w:ind w:left="720"/>
      <w:contextualSpacing/>
    </w:pPr>
  </w:style>
  <w:style w:type="table" w:styleId="a4">
    <w:name w:val="Table Grid"/>
    <w:basedOn w:val="a1"/>
    <w:uiPriority w:val="59"/>
    <w:rsid w:val="002E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1707A"/>
    <w:rPr>
      <w:i/>
      <w:iCs/>
    </w:rPr>
  </w:style>
  <w:style w:type="paragraph" w:styleId="a6">
    <w:name w:val="Normal (Web)"/>
    <w:basedOn w:val="a"/>
    <w:uiPriority w:val="99"/>
    <w:semiHidden/>
    <w:unhideWhenUsed/>
    <w:rsid w:val="0091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707A"/>
  </w:style>
  <w:style w:type="paragraph" w:customStyle="1" w:styleId="c4">
    <w:name w:val="c4"/>
    <w:basedOn w:val="a"/>
    <w:rsid w:val="00E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4797"/>
  </w:style>
  <w:style w:type="character" w:customStyle="1" w:styleId="c13">
    <w:name w:val="c13"/>
    <w:basedOn w:val="a0"/>
    <w:rsid w:val="00E04797"/>
  </w:style>
  <w:style w:type="character" w:customStyle="1" w:styleId="c3">
    <w:name w:val="c3"/>
    <w:basedOn w:val="a0"/>
    <w:rsid w:val="00E04797"/>
  </w:style>
  <w:style w:type="paragraph" w:styleId="a7">
    <w:name w:val="Balloon Text"/>
    <w:basedOn w:val="a"/>
    <w:link w:val="a8"/>
    <w:uiPriority w:val="99"/>
    <w:semiHidden/>
    <w:unhideWhenUsed/>
    <w:rsid w:val="009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D6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C0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AF0D-A820-4B03-9200-38084AAC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6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Lenovo</cp:lastModifiedBy>
  <cp:revision>8</cp:revision>
  <cp:lastPrinted>2016-09-27T17:53:00Z</cp:lastPrinted>
  <dcterms:created xsi:type="dcterms:W3CDTF">2016-11-12T21:16:00Z</dcterms:created>
  <dcterms:modified xsi:type="dcterms:W3CDTF">2017-03-24T17:48:00Z</dcterms:modified>
</cp:coreProperties>
</file>