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23" w:rsidRPr="00161523" w:rsidRDefault="00161523" w:rsidP="00161523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Анкета для родителей</w:t>
      </w:r>
    </w:p>
    <w:p w:rsidR="00161523" w:rsidRPr="00161523" w:rsidRDefault="00161523" w:rsidP="00161523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"Знаете ли вы своего ребенка?"</w:t>
      </w:r>
    </w:p>
    <w:p w:rsidR="00161523" w:rsidRPr="00161523" w:rsidRDefault="00161523" w:rsidP="0016152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161523" w:rsidRPr="00161523" w:rsidRDefault="00161523" w:rsidP="001615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161523" w:rsidRPr="00161523" w:rsidRDefault="00161523" w:rsidP="001615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 анкету:</w:t>
      </w:r>
    </w:p>
    <w:p w:rsidR="00161523" w:rsidRPr="00161523" w:rsidRDefault="00161523" w:rsidP="0016152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мама;</w:t>
      </w:r>
    </w:p>
    <w:p w:rsidR="00161523" w:rsidRPr="00161523" w:rsidRDefault="00161523" w:rsidP="0016152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папа;</w:t>
      </w:r>
    </w:p>
    <w:p w:rsidR="00161523" w:rsidRPr="00161523" w:rsidRDefault="00161523" w:rsidP="0016152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член семьи ______________________________________________________________</w:t>
      </w:r>
      <w:proofErr w:type="gramStart"/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61523" w:rsidRPr="00161523" w:rsidRDefault="00161523" w:rsidP="001615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ребенка (полный) ______________________________________________________</w:t>
      </w:r>
      <w:proofErr w:type="gramStart"/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61523" w:rsidRPr="00161523" w:rsidRDefault="00161523" w:rsidP="001615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кем живет ребенок? (состав семьи) _____________________________________________</w:t>
      </w:r>
    </w:p>
    <w:p w:rsidR="00161523" w:rsidRPr="00161523" w:rsidRDefault="00161523" w:rsidP="001615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161523" w:rsidRPr="00161523" w:rsidRDefault="00161523" w:rsidP="001615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вашей семье занимается воспитанием ребенка? _______________________________</w:t>
      </w:r>
    </w:p>
    <w:p w:rsidR="00161523" w:rsidRPr="00161523" w:rsidRDefault="00161523" w:rsidP="001615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161523" w:rsidRPr="00161523" w:rsidRDefault="00161523" w:rsidP="001615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161523" w:rsidRPr="00161523" w:rsidRDefault="00161523" w:rsidP="0016152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 ли вашему ребенку: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физической культурой;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петь, музицировать;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подвижные игры;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рассказы, сказки;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различные задания самостоятельно и совместно с взрослыми;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вместе с другими детьми;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убирать игрушки;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на прогулку;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растениями, животными, насекомыми;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в магазин за продуктами;</w:t>
      </w:r>
    </w:p>
    <w:p w:rsidR="00161523" w:rsidRPr="00161523" w:rsidRDefault="00161523" w:rsidP="0016152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драматизациях, публичных выступлениях.</w:t>
      </w:r>
    </w:p>
    <w:p w:rsidR="00161523" w:rsidRPr="00161523" w:rsidRDefault="00161523" w:rsidP="00161523">
      <w:pPr>
        <w:pStyle w:val="a3"/>
        <w:rPr>
          <w:rFonts w:ascii="Times New Roman" w:hAnsi="Times New Roman" w:cs="Times New Roman"/>
          <w:lang w:eastAsia="ru-RU"/>
        </w:rPr>
      </w:pPr>
      <w:r w:rsidRPr="00161523">
        <w:rPr>
          <w:rFonts w:ascii="Times New Roman" w:hAnsi="Times New Roman" w:cs="Times New Roman"/>
          <w:lang w:eastAsia="ru-RU"/>
        </w:rPr>
        <w:t>Есть ли у ребенка любимые игрушки? Какие? ______________________________________</w:t>
      </w:r>
    </w:p>
    <w:p w:rsidR="00161523" w:rsidRPr="00161523" w:rsidRDefault="00161523" w:rsidP="00161523">
      <w:pPr>
        <w:pStyle w:val="a3"/>
        <w:rPr>
          <w:rFonts w:ascii="Times New Roman" w:hAnsi="Times New Roman" w:cs="Times New Roman"/>
          <w:lang w:eastAsia="ru-RU"/>
        </w:rPr>
      </w:pPr>
      <w:r w:rsidRPr="00161523">
        <w:rPr>
          <w:rFonts w:ascii="Times New Roman" w:hAnsi="Times New Roman" w:cs="Times New Roman"/>
          <w:lang w:eastAsia="ru-RU"/>
        </w:rPr>
        <w:t>Почему, на ваш взгляд, ребенок выделяет именно эти игрушки? ______________________</w:t>
      </w:r>
    </w:p>
    <w:p w:rsidR="00161523" w:rsidRPr="00161523" w:rsidRDefault="00161523" w:rsidP="00161523">
      <w:pPr>
        <w:pStyle w:val="a3"/>
        <w:rPr>
          <w:rFonts w:ascii="Times New Roman" w:hAnsi="Times New Roman" w:cs="Times New Roman"/>
          <w:lang w:eastAsia="ru-RU"/>
        </w:rPr>
      </w:pPr>
      <w:r w:rsidRPr="00161523">
        <w:rPr>
          <w:rFonts w:ascii="Times New Roman" w:hAnsi="Times New Roman" w:cs="Times New Roman"/>
          <w:lang w:eastAsia="ru-RU"/>
        </w:rPr>
        <w:t>Вы играете вместе с ребенком? __________________________________________________</w:t>
      </w:r>
    </w:p>
    <w:p w:rsidR="00161523" w:rsidRPr="00161523" w:rsidRDefault="00161523" w:rsidP="00161523">
      <w:pPr>
        <w:pStyle w:val="a3"/>
        <w:rPr>
          <w:rFonts w:ascii="Times New Roman" w:hAnsi="Times New Roman" w:cs="Times New Roman"/>
          <w:lang w:eastAsia="ru-RU"/>
        </w:rPr>
      </w:pPr>
      <w:r w:rsidRPr="00161523">
        <w:rPr>
          <w:rFonts w:ascii="Times New Roman" w:hAnsi="Times New Roman" w:cs="Times New Roman"/>
          <w:lang w:eastAsia="ru-RU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161523" w:rsidRPr="00161523" w:rsidRDefault="00161523" w:rsidP="00161523">
      <w:pPr>
        <w:pStyle w:val="a3"/>
        <w:rPr>
          <w:rFonts w:ascii="Times New Roman" w:hAnsi="Times New Roman" w:cs="Times New Roman"/>
          <w:lang w:eastAsia="ru-RU"/>
        </w:rPr>
      </w:pPr>
      <w:r w:rsidRPr="00161523">
        <w:rPr>
          <w:rFonts w:ascii="Times New Roman" w:hAnsi="Times New Roman" w:cs="Times New Roman"/>
          <w:lang w:eastAsia="ru-RU"/>
        </w:rPr>
        <w:t>Проводятся ли с ребенком развивающие занятия дома? Какие? 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называете своего ребенка в повседневной жизни? ____________________________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 вы хвалите своего ребенка? За что? _______________________________________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наказываете ребенка? За что? ________________________________________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Какие положительные качества вашего ребенка вы можете назвать? 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черты характера вашего ребенка вас беспокоят? ______________________________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вашего ребенка страхи? Какие? __________________________________________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считаете своего ребенка способным? __________________________________________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именно способности он проявляет? _________________________________________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себя ведет ребенок в домашней обстановке и вне дома? __________________________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Интересуетесь ли вы, чем занимался ребенок в детском саду? ________________________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Испытываете ли вы трудности в процессе воспитания ребенка? _______________________</w:t>
      </w:r>
    </w:p>
    <w:p w:rsidR="00161523" w:rsidRPr="00161523" w:rsidRDefault="00161523" w:rsidP="0016152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proofErr w:type="gramEnd"/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специалистов дошкольной образовательной организации вы хотели бы получить:</w:t>
      </w:r>
    </w:p>
    <w:p w:rsidR="00161523" w:rsidRPr="00161523" w:rsidRDefault="00161523" w:rsidP="001615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воспитателя;</w:t>
      </w:r>
    </w:p>
    <w:p w:rsidR="00161523" w:rsidRPr="00161523" w:rsidRDefault="00161523" w:rsidP="001615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педагога-психолога;</w:t>
      </w:r>
    </w:p>
    <w:p w:rsidR="00161523" w:rsidRPr="00161523" w:rsidRDefault="00161523" w:rsidP="001615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учителя-логопеда;</w:t>
      </w:r>
    </w:p>
    <w:p w:rsidR="00161523" w:rsidRPr="00161523" w:rsidRDefault="00161523" w:rsidP="001615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музыкального руководителя;</w:t>
      </w:r>
    </w:p>
    <w:p w:rsidR="00161523" w:rsidRPr="00161523" w:rsidRDefault="00161523" w:rsidP="001615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инструктора по физической культуре;</w:t>
      </w:r>
    </w:p>
    <w:p w:rsidR="00161523" w:rsidRPr="00161523" w:rsidRDefault="00161523" w:rsidP="0016152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 специалиста (указать) ____________________________________________________.</w:t>
      </w:r>
    </w:p>
    <w:p w:rsidR="00161523" w:rsidRPr="00161523" w:rsidRDefault="00161523" w:rsidP="001615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сотрудничество!</w:t>
      </w:r>
    </w:p>
    <w:p w:rsidR="00612C86" w:rsidRDefault="00612C86"/>
    <w:sectPr w:rsidR="00612C86" w:rsidSect="001615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17D"/>
    <w:multiLevelType w:val="multilevel"/>
    <w:tmpl w:val="157E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A1812"/>
    <w:multiLevelType w:val="multilevel"/>
    <w:tmpl w:val="3C1A0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77337"/>
    <w:multiLevelType w:val="multilevel"/>
    <w:tmpl w:val="8D4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DB70FE"/>
    <w:multiLevelType w:val="multilevel"/>
    <w:tmpl w:val="357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242FD4"/>
    <w:multiLevelType w:val="multilevel"/>
    <w:tmpl w:val="4710C6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24CCA"/>
    <w:multiLevelType w:val="multilevel"/>
    <w:tmpl w:val="F7B4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523"/>
    <w:rsid w:val="00161523"/>
    <w:rsid w:val="0061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6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1523"/>
  </w:style>
  <w:style w:type="paragraph" w:customStyle="1" w:styleId="c7">
    <w:name w:val="c7"/>
    <w:basedOn w:val="a"/>
    <w:rsid w:val="0016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1523"/>
  </w:style>
  <w:style w:type="paragraph" w:customStyle="1" w:styleId="c12">
    <w:name w:val="c12"/>
    <w:basedOn w:val="a"/>
    <w:rsid w:val="0016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6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615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2017-01-22T12:48:00Z</dcterms:created>
  <dcterms:modified xsi:type="dcterms:W3CDTF">2017-01-22T12:56:00Z</dcterms:modified>
</cp:coreProperties>
</file>